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916339" w14:textId="28F2BC0C" w:rsidR="00077F1D" w:rsidRPr="00CC5E36" w:rsidRDefault="00CC5E36" w:rsidP="00CC5E3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CC5E36">
        <w:rPr>
          <w:rFonts w:ascii="Times New Roman" w:hAnsi="Times New Roman" w:cs="Times New Roman"/>
          <w:b/>
          <w:sz w:val="36"/>
          <w:szCs w:val="36"/>
        </w:rPr>
        <w:t xml:space="preserve">DEKLARACJA </w:t>
      </w:r>
    </w:p>
    <w:p w14:paraId="31985DDF" w14:textId="79FB93C0" w:rsidR="00077F1D" w:rsidRPr="00CC5E36" w:rsidRDefault="00CC5E36" w:rsidP="00CC5E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E36">
        <w:rPr>
          <w:rFonts w:ascii="Times New Roman" w:hAnsi="Times New Roman" w:cs="Times New Roman"/>
          <w:b/>
          <w:sz w:val="24"/>
          <w:szCs w:val="24"/>
        </w:rPr>
        <w:t xml:space="preserve">udziału </w:t>
      </w:r>
      <w:r w:rsidR="00077F1D" w:rsidRPr="00CC5E36">
        <w:rPr>
          <w:rFonts w:ascii="Times New Roman" w:hAnsi="Times New Roman" w:cs="Times New Roman"/>
          <w:b/>
          <w:sz w:val="24"/>
          <w:szCs w:val="24"/>
        </w:rPr>
        <w:t xml:space="preserve">w zadaniu </w:t>
      </w:r>
      <w:r w:rsidRPr="00CC5E36">
        <w:rPr>
          <w:rFonts w:ascii="Times New Roman" w:hAnsi="Times New Roman" w:cs="Times New Roman"/>
          <w:b/>
          <w:sz w:val="24"/>
          <w:szCs w:val="24"/>
        </w:rPr>
        <w:t>„Zaprojektowanie i wybudowanie przydomowych oczyszczalni ścieków na terenie Gminy Czerwin”</w:t>
      </w:r>
    </w:p>
    <w:p w14:paraId="7D779007" w14:textId="77777777" w:rsidR="00CC5E36" w:rsidRPr="00CC5E36" w:rsidRDefault="00CC5E36" w:rsidP="00CC5E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5382"/>
        <w:gridCol w:w="3260"/>
      </w:tblGrid>
      <w:tr w:rsidR="00077F1D" w:rsidRPr="00CC5E36" w14:paraId="0F867470" w14:textId="77777777" w:rsidTr="00CC5E36">
        <w:tc>
          <w:tcPr>
            <w:tcW w:w="538" w:type="dxa"/>
          </w:tcPr>
          <w:p w14:paraId="3D55F786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5382" w:type="dxa"/>
          </w:tcPr>
          <w:p w14:paraId="26059C68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CC5E36">
              <w:rPr>
                <w:rFonts w:ascii="Times New Roman" w:hAnsi="Times New Roman" w:cs="Times New Roman"/>
                <w:bCs/>
              </w:rPr>
              <w:t>Dane uczestnika projektu</w:t>
            </w:r>
          </w:p>
        </w:tc>
        <w:tc>
          <w:tcPr>
            <w:tcW w:w="3260" w:type="dxa"/>
          </w:tcPr>
          <w:p w14:paraId="404E1B9F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odpowiedzi</w:t>
            </w:r>
          </w:p>
        </w:tc>
      </w:tr>
      <w:tr w:rsidR="00077F1D" w:rsidRPr="00CC5E36" w14:paraId="67064B34" w14:textId="77777777" w:rsidTr="00CC5E36">
        <w:tc>
          <w:tcPr>
            <w:tcW w:w="538" w:type="dxa"/>
          </w:tcPr>
          <w:p w14:paraId="342D9FB7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2" w:type="dxa"/>
          </w:tcPr>
          <w:p w14:paraId="5554FDB4" w14:textId="23144522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C5E36">
              <w:rPr>
                <w:rFonts w:ascii="Times New Roman" w:hAnsi="Times New Roman" w:cs="Times New Roman"/>
                <w:bCs/>
              </w:rPr>
              <w:t>Imię i nazwisko</w:t>
            </w:r>
            <w:r w:rsidR="00DF579F" w:rsidRPr="00CC5E36">
              <w:rPr>
                <w:rFonts w:ascii="Times New Roman" w:hAnsi="Times New Roman" w:cs="Times New Roman"/>
                <w:bCs/>
              </w:rPr>
              <w:t xml:space="preserve"> właściciela*/współwłaściciela *</w:t>
            </w:r>
          </w:p>
        </w:tc>
        <w:tc>
          <w:tcPr>
            <w:tcW w:w="3260" w:type="dxa"/>
          </w:tcPr>
          <w:p w14:paraId="3895D482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7F1D" w:rsidRPr="00CC5E36" w14:paraId="42BD3950" w14:textId="77777777" w:rsidTr="00CC5E36">
        <w:trPr>
          <w:trHeight w:val="411"/>
        </w:trPr>
        <w:tc>
          <w:tcPr>
            <w:tcW w:w="538" w:type="dxa"/>
          </w:tcPr>
          <w:p w14:paraId="777FEAC5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382" w:type="dxa"/>
          </w:tcPr>
          <w:p w14:paraId="015E8274" w14:textId="5BACE452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C5E36">
              <w:rPr>
                <w:rFonts w:ascii="Times New Roman" w:hAnsi="Times New Roman" w:cs="Times New Roman"/>
                <w:bCs/>
              </w:rPr>
              <w:t>nr telefonu</w:t>
            </w:r>
            <w:r w:rsidR="00DF579F" w:rsidRPr="00CC5E36">
              <w:rPr>
                <w:rFonts w:ascii="Times New Roman" w:hAnsi="Times New Roman" w:cs="Times New Roman"/>
                <w:bCs/>
              </w:rPr>
              <w:t>/ e-mail</w:t>
            </w:r>
          </w:p>
        </w:tc>
        <w:tc>
          <w:tcPr>
            <w:tcW w:w="3260" w:type="dxa"/>
          </w:tcPr>
          <w:p w14:paraId="21BF4B6C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7F1D" w:rsidRPr="00CC5E36" w14:paraId="705B5B96" w14:textId="77777777" w:rsidTr="00CC5E36">
        <w:tc>
          <w:tcPr>
            <w:tcW w:w="538" w:type="dxa"/>
          </w:tcPr>
          <w:p w14:paraId="704C978D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382" w:type="dxa"/>
          </w:tcPr>
          <w:p w14:paraId="455EEA84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C5E36">
              <w:rPr>
                <w:rFonts w:ascii="Times New Roman" w:hAnsi="Times New Roman" w:cs="Times New Roman"/>
                <w:bCs/>
              </w:rPr>
              <w:t>Adres planowanej budowy przydomowej oczyszczalni</w:t>
            </w:r>
          </w:p>
        </w:tc>
        <w:tc>
          <w:tcPr>
            <w:tcW w:w="3260" w:type="dxa"/>
          </w:tcPr>
          <w:p w14:paraId="6557B22D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579F" w:rsidRPr="00CC5E36" w14:paraId="67634E92" w14:textId="77777777" w:rsidTr="00CC5E36">
        <w:tc>
          <w:tcPr>
            <w:tcW w:w="538" w:type="dxa"/>
          </w:tcPr>
          <w:p w14:paraId="00A204AE" w14:textId="77777777" w:rsidR="00DF579F" w:rsidRPr="00CC5E36" w:rsidRDefault="00DF579F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2" w:type="dxa"/>
          </w:tcPr>
          <w:p w14:paraId="629A37EA" w14:textId="084023AE" w:rsidR="00DF579F" w:rsidRPr="00CC5E36" w:rsidRDefault="00DF579F" w:rsidP="00CC5E36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CC5E36">
              <w:rPr>
                <w:rFonts w:ascii="Times New Roman" w:hAnsi="Times New Roman" w:cs="Times New Roman"/>
                <w:bCs/>
              </w:rPr>
              <w:t>Nr Księgi Wieczystej</w:t>
            </w:r>
          </w:p>
        </w:tc>
        <w:tc>
          <w:tcPr>
            <w:tcW w:w="3260" w:type="dxa"/>
          </w:tcPr>
          <w:p w14:paraId="515FE865" w14:textId="77777777" w:rsidR="00DF579F" w:rsidRPr="00CC5E36" w:rsidRDefault="00DF579F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7F1D" w:rsidRPr="00CC5E36" w14:paraId="25BD23BD" w14:textId="77777777" w:rsidTr="00CC5E36">
        <w:tc>
          <w:tcPr>
            <w:tcW w:w="538" w:type="dxa"/>
          </w:tcPr>
          <w:p w14:paraId="7BD57144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382" w:type="dxa"/>
          </w:tcPr>
          <w:p w14:paraId="46672D92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C5E36">
              <w:rPr>
                <w:rFonts w:ascii="Times New Roman" w:hAnsi="Times New Roman" w:cs="Times New Roman"/>
                <w:bCs/>
              </w:rPr>
              <w:t xml:space="preserve">Obręb geodezyjny i numery wszystkich działek wchodzących w skład posesji, w przypadku posiadania działki po drugiej stronie drogi też należy podać jej numer  </w:t>
            </w:r>
          </w:p>
        </w:tc>
        <w:tc>
          <w:tcPr>
            <w:tcW w:w="3260" w:type="dxa"/>
          </w:tcPr>
          <w:p w14:paraId="7F4C1B38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7F1D" w:rsidRPr="00CC5E36" w14:paraId="70773535" w14:textId="77777777" w:rsidTr="00CC5E36">
        <w:tc>
          <w:tcPr>
            <w:tcW w:w="538" w:type="dxa"/>
          </w:tcPr>
          <w:p w14:paraId="6410CED1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382" w:type="dxa"/>
          </w:tcPr>
          <w:p w14:paraId="73DB1ADD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Tytuł prawny do działki własność, współwłasność, dzierżawa, inny</w:t>
            </w:r>
            <w:r w:rsidRPr="00CC5E36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260" w:type="dxa"/>
          </w:tcPr>
          <w:p w14:paraId="37A2828D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7F1D" w:rsidRPr="00CC5E36" w14:paraId="1F41BF80" w14:textId="77777777" w:rsidTr="00CC5E36">
        <w:tc>
          <w:tcPr>
            <w:tcW w:w="538" w:type="dxa"/>
          </w:tcPr>
          <w:p w14:paraId="2841383A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382" w:type="dxa"/>
          </w:tcPr>
          <w:p w14:paraId="6916DA37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Ilość osób mieszkających w gospodarstwie</w:t>
            </w:r>
          </w:p>
        </w:tc>
        <w:tc>
          <w:tcPr>
            <w:tcW w:w="3260" w:type="dxa"/>
          </w:tcPr>
          <w:p w14:paraId="2CBE6552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7F1D" w:rsidRPr="00CC5E36" w14:paraId="51126F15" w14:textId="77777777" w:rsidTr="00CC5E36">
        <w:tc>
          <w:tcPr>
            <w:tcW w:w="538" w:type="dxa"/>
          </w:tcPr>
          <w:p w14:paraId="385C5AA1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382" w:type="dxa"/>
          </w:tcPr>
          <w:p w14:paraId="4A0DB71E" w14:textId="051687F4" w:rsidR="00077F1D" w:rsidRPr="00CC5E36" w:rsidRDefault="00583037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Ilość osób z orzeczeniem o niepełnosprawności</w:t>
            </w:r>
          </w:p>
        </w:tc>
        <w:tc>
          <w:tcPr>
            <w:tcW w:w="3260" w:type="dxa"/>
          </w:tcPr>
          <w:p w14:paraId="0B36D191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30EBE" w:rsidRPr="00CC5E36" w14:paraId="1389A3B6" w14:textId="77777777" w:rsidTr="00CC5E36">
        <w:tc>
          <w:tcPr>
            <w:tcW w:w="538" w:type="dxa"/>
          </w:tcPr>
          <w:p w14:paraId="5D3F5EEA" w14:textId="3134B6C9" w:rsidR="00530EBE" w:rsidRPr="00CC5E36" w:rsidRDefault="00530EBE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382" w:type="dxa"/>
          </w:tcPr>
          <w:p w14:paraId="6329321D" w14:textId="05372FE2" w:rsidR="00530EBE" w:rsidRPr="00CC5E36" w:rsidRDefault="00530EBE" w:rsidP="00CC5E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Dochód w gospodarstwie na osobę</w:t>
            </w:r>
          </w:p>
        </w:tc>
        <w:tc>
          <w:tcPr>
            <w:tcW w:w="3260" w:type="dxa"/>
          </w:tcPr>
          <w:p w14:paraId="3E746D15" w14:textId="77777777" w:rsidR="00530EBE" w:rsidRPr="00CC5E36" w:rsidRDefault="00530EBE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7F1D" w:rsidRPr="00CC5E36" w14:paraId="367D32B1" w14:textId="77777777" w:rsidTr="00CC5E36">
        <w:tc>
          <w:tcPr>
            <w:tcW w:w="538" w:type="dxa"/>
          </w:tcPr>
          <w:p w14:paraId="4B3C5670" w14:textId="30ED8C82" w:rsidR="00077F1D" w:rsidRPr="00CC5E36" w:rsidRDefault="00530EBE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382" w:type="dxa"/>
          </w:tcPr>
          <w:p w14:paraId="64CCF069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Czy na terenie działki jest melioracja</w:t>
            </w:r>
          </w:p>
        </w:tc>
        <w:tc>
          <w:tcPr>
            <w:tcW w:w="3260" w:type="dxa"/>
          </w:tcPr>
          <w:p w14:paraId="252FD14D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TAK NIE</w:t>
            </w:r>
          </w:p>
        </w:tc>
      </w:tr>
      <w:tr w:rsidR="00077F1D" w:rsidRPr="00CC5E36" w14:paraId="2197A60C" w14:textId="77777777" w:rsidTr="00CC5E36">
        <w:tc>
          <w:tcPr>
            <w:tcW w:w="538" w:type="dxa"/>
          </w:tcPr>
          <w:p w14:paraId="7C0E8138" w14:textId="01B2A632" w:rsidR="00077F1D" w:rsidRPr="00CC5E36" w:rsidRDefault="00530EBE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382" w:type="dxa"/>
          </w:tcPr>
          <w:p w14:paraId="53804824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Czy na terenie działki jest studnia kopana</w:t>
            </w:r>
          </w:p>
        </w:tc>
        <w:tc>
          <w:tcPr>
            <w:tcW w:w="3260" w:type="dxa"/>
          </w:tcPr>
          <w:p w14:paraId="7B5C5E39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TAK NIE</w:t>
            </w:r>
          </w:p>
        </w:tc>
      </w:tr>
      <w:tr w:rsidR="00077F1D" w:rsidRPr="00CC5E36" w14:paraId="44781FD2" w14:textId="77777777" w:rsidTr="00CC5E36">
        <w:tc>
          <w:tcPr>
            <w:tcW w:w="538" w:type="dxa"/>
          </w:tcPr>
          <w:p w14:paraId="51C9DF38" w14:textId="0545C03D" w:rsidR="00077F1D" w:rsidRPr="00CC5E36" w:rsidRDefault="00530EBE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382" w:type="dxa"/>
          </w:tcPr>
          <w:p w14:paraId="48853E69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Czy woda ze studni kopanej jest wykorzystywana do celów spożywczych</w:t>
            </w:r>
          </w:p>
        </w:tc>
        <w:tc>
          <w:tcPr>
            <w:tcW w:w="3260" w:type="dxa"/>
          </w:tcPr>
          <w:p w14:paraId="3AB81E88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TAK NIE</w:t>
            </w:r>
          </w:p>
        </w:tc>
      </w:tr>
      <w:tr w:rsidR="00077F1D" w:rsidRPr="00CC5E36" w14:paraId="3138091C" w14:textId="77777777" w:rsidTr="00CC5E36">
        <w:tc>
          <w:tcPr>
            <w:tcW w:w="538" w:type="dxa"/>
          </w:tcPr>
          <w:p w14:paraId="4F69A204" w14:textId="1217BEAD" w:rsidR="00077F1D" w:rsidRPr="00CC5E36" w:rsidRDefault="00530EBE" w:rsidP="00CC5E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382" w:type="dxa"/>
          </w:tcPr>
          <w:p w14:paraId="22794E6B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Czy na terenie posesji jest prowadzona lub zarejestrowana działalność gospodarcza:</w:t>
            </w:r>
          </w:p>
        </w:tc>
        <w:tc>
          <w:tcPr>
            <w:tcW w:w="3260" w:type="dxa"/>
          </w:tcPr>
          <w:p w14:paraId="22C225FB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prowadzona TAK / NIE</w:t>
            </w:r>
          </w:p>
          <w:p w14:paraId="0D37D020" w14:textId="77777777" w:rsidR="00077F1D" w:rsidRPr="00CC5E36" w:rsidRDefault="00077F1D" w:rsidP="00CC5E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5E36">
              <w:rPr>
                <w:rFonts w:ascii="Times New Roman" w:hAnsi="Times New Roman" w:cs="Times New Roman"/>
                <w:bCs/>
                <w:sz w:val="24"/>
                <w:szCs w:val="24"/>
              </w:rPr>
              <w:t>Zarejestrowana TAK / NIE</w:t>
            </w:r>
          </w:p>
        </w:tc>
      </w:tr>
    </w:tbl>
    <w:p w14:paraId="4DC23476" w14:textId="77777777" w:rsidR="00077F1D" w:rsidRPr="00CC5E36" w:rsidRDefault="00077F1D" w:rsidP="00CC5E36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9019"/>
      </w:tblGrid>
      <w:tr w:rsidR="00077F1D" w:rsidRPr="00890503" w14:paraId="780C63F2" w14:textId="77777777" w:rsidTr="00890503">
        <w:trPr>
          <w:trHeight w:val="5745"/>
        </w:trPr>
        <w:tc>
          <w:tcPr>
            <w:tcW w:w="9019" w:type="dxa"/>
          </w:tcPr>
          <w:p w14:paraId="2E638309" w14:textId="511F9FFF" w:rsidR="00077F1D" w:rsidRPr="00890503" w:rsidRDefault="00077F1D" w:rsidP="00890503">
            <w:pPr>
              <w:rPr>
                <w:rFonts w:ascii="Times New Roman" w:hAnsi="Times New Roman" w:cs="Times New Roman"/>
              </w:rPr>
            </w:pPr>
            <w:r w:rsidRPr="00890503">
              <w:rPr>
                <w:rFonts w:ascii="Times New Roman" w:hAnsi="Times New Roman" w:cs="Times New Roman"/>
              </w:rPr>
              <w:t>Deklaracje</w:t>
            </w:r>
          </w:p>
          <w:p w14:paraId="3AA6C6E3" w14:textId="77777777" w:rsidR="00077F1D" w:rsidRPr="00890503" w:rsidRDefault="00077F1D" w:rsidP="00CC5E36">
            <w:pPr>
              <w:ind w:left="284"/>
              <w:rPr>
                <w:rFonts w:ascii="Times New Roman" w:hAnsi="Times New Roman" w:cs="Times New Roman"/>
              </w:rPr>
            </w:pPr>
            <w:r w:rsidRPr="00890503">
              <w:rPr>
                <w:rFonts w:ascii="Times New Roman" w:hAnsi="Times New Roman" w:cs="Times New Roman"/>
              </w:rPr>
              <w:t>a)</w:t>
            </w:r>
            <w:r w:rsidRPr="00890503">
              <w:rPr>
                <w:rFonts w:ascii="Times New Roman" w:hAnsi="Times New Roman" w:cs="Times New Roman"/>
              </w:rPr>
              <w:tab/>
              <w:t xml:space="preserve">Ja, niżej podpisany(a), deklaruję swój udział w programie budowy przydomowych oczyszczalni ścieków, </w:t>
            </w:r>
          </w:p>
          <w:p w14:paraId="2B28CB68" w14:textId="77777777" w:rsidR="00077F1D" w:rsidRPr="00890503" w:rsidRDefault="00077F1D" w:rsidP="00CC5E36">
            <w:pPr>
              <w:ind w:left="284"/>
              <w:rPr>
                <w:rFonts w:ascii="Times New Roman" w:hAnsi="Times New Roman" w:cs="Times New Roman"/>
              </w:rPr>
            </w:pPr>
            <w:r w:rsidRPr="00890503">
              <w:rPr>
                <w:rFonts w:ascii="Times New Roman" w:hAnsi="Times New Roman" w:cs="Times New Roman"/>
              </w:rPr>
              <w:t>b)</w:t>
            </w:r>
            <w:r w:rsidRPr="00890503">
              <w:rPr>
                <w:rFonts w:ascii="Times New Roman" w:hAnsi="Times New Roman" w:cs="Times New Roman"/>
              </w:rPr>
              <w:tab/>
              <w:t>Zostałem poinformowany, że program będzie realizowany tylko w sytuacji uzyskania przez Gminę zewnętrznego wsparcia finansowego na realizację zadania,</w:t>
            </w:r>
          </w:p>
          <w:p w14:paraId="57101F8F" w14:textId="77777777" w:rsidR="00077F1D" w:rsidRPr="00890503" w:rsidRDefault="00077F1D" w:rsidP="00CC5E36">
            <w:pPr>
              <w:ind w:left="284"/>
              <w:rPr>
                <w:rFonts w:ascii="Times New Roman" w:hAnsi="Times New Roman" w:cs="Times New Roman"/>
              </w:rPr>
            </w:pPr>
            <w:r w:rsidRPr="00890503">
              <w:rPr>
                <w:rFonts w:ascii="Times New Roman" w:hAnsi="Times New Roman" w:cs="Times New Roman"/>
              </w:rPr>
              <w:t>c)</w:t>
            </w:r>
            <w:r w:rsidRPr="00890503">
              <w:rPr>
                <w:rFonts w:ascii="Times New Roman" w:hAnsi="Times New Roman" w:cs="Times New Roman"/>
              </w:rPr>
              <w:tab/>
              <w:t>Przyjmuję do wiadomości, że wszelkie szczegóły dotyczące realizacji przedsięwzięcia, regulować będzie umowa z Gminą,</w:t>
            </w:r>
          </w:p>
          <w:p w14:paraId="47B6B967" w14:textId="758D621C" w:rsidR="00583037" w:rsidRPr="00890503" w:rsidRDefault="00077F1D" w:rsidP="00CC5E36">
            <w:pPr>
              <w:ind w:left="284"/>
              <w:rPr>
                <w:rFonts w:ascii="Times New Roman" w:hAnsi="Times New Roman" w:cs="Times New Roman"/>
              </w:rPr>
            </w:pPr>
            <w:r w:rsidRPr="00890503">
              <w:rPr>
                <w:rFonts w:ascii="Times New Roman" w:hAnsi="Times New Roman" w:cs="Times New Roman"/>
              </w:rPr>
              <w:t>d)</w:t>
            </w:r>
            <w:r w:rsidRPr="00890503">
              <w:rPr>
                <w:rFonts w:ascii="Times New Roman" w:hAnsi="Times New Roman" w:cs="Times New Roman"/>
              </w:rPr>
              <w:tab/>
            </w:r>
            <w:r w:rsidR="00BF5724">
              <w:rPr>
                <w:rFonts w:ascii="Times New Roman" w:hAnsi="Times New Roman" w:cs="Times New Roman"/>
              </w:rPr>
              <w:t>U</w:t>
            </w:r>
            <w:r w:rsidRPr="00890503">
              <w:rPr>
                <w:rFonts w:ascii="Times New Roman" w:hAnsi="Times New Roman" w:cs="Times New Roman"/>
              </w:rPr>
              <w:t>dziel</w:t>
            </w:r>
            <w:r w:rsidR="00BF5724">
              <w:rPr>
                <w:rFonts w:ascii="Times New Roman" w:hAnsi="Times New Roman" w:cs="Times New Roman"/>
              </w:rPr>
              <w:t>am</w:t>
            </w:r>
            <w:r w:rsidRPr="00890503">
              <w:rPr>
                <w:rFonts w:ascii="Times New Roman" w:hAnsi="Times New Roman" w:cs="Times New Roman"/>
              </w:rPr>
              <w:t xml:space="preserve"> </w:t>
            </w:r>
            <w:r w:rsidR="008744F5" w:rsidRPr="00890503">
              <w:rPr>
                <w:rFonts w:ascii="Times New Roman" w:hAnsi="Times New Roman" w:cs="Times New Roman"/>
              </w:rPr>
              <w:t xml:space="preserve">Wójtowi Gminy </w:t>
            </w:r>
            <w:r w:rsidR="00890503" w:rsidRPr="00890503">
              <w:rPr>
                <w:rFonts w:ascii="Times New Roman" w:hAnsi="Times New Roman" w:cs="Times New Roman"/>
              </w:rPr>
              <w:t>Czerwin</w:t>
            </w:r>
            <w:r w:rsidRPr="00890503">
              <w:rPr>
                <w:rFonts w:ascii="Times New Roman" w:hAnsi="Times New Roman" w:cs="Times New Roman"/>
              </w:rPr>
              <w:t xml:space="preserve"> prawa do dysponowania nieruchomością na cele budowlane dla terenu i potrzeb budowy przydomowej oczyszczalni ścieków,</w:t>
            </w:r>
          </w:p>
          <w:p w14:paraId="4B50C7E8" w14:textId="4952C4CD" w:rsidR="00583037" w:rsidRPr="00890503" w:rsidRDefault="00583037" w:rsidP="00CC5E36">
            <w:pPr>
              <w:ind w:left="284"/>
              <w:rPr>
                <w:rFonts w:ascii="Times New Roman" w:hAnsi="Times New Roman" w:cs="Times New Roman"/>
              </w:rPr>
            </w:pPr>
            <w:r w:rsidRPr="00890503">
              <w:rPr>
                <w:rFonts w:ascii="Times New Roman" w:hAnsi="Times New Roman" w:cs="Times New Roman"/>
              </w:rPr>
              <w:t xml:space="preserve">e)     Jestem świadomy/a iż w sytuacji zakwalifikowania mnie do udziału w Projekcie zobowiązany/a będę do dokonania wpłaty wkładu własnego do projektu w wysokości .............. na rachunek bankowy Gminy w terminie 30 dni od podpisania umowy. Realna wartość wkładu własnego stanowić będzie </w:t>
            </w:r>
            <w:r w:rsidR="00890503" w:rsidRPr="00890503">
              <w:rPr>
                <w:rFonts w:ascii="Times New Roman" w:hAnsi="Times New Roman" w:cs="Times New Roman"/>
              </w:rPr>
              <w:t>25</w:t>
            </w:r>
            <w:r w:rsidRPr="00890503">
              <w:rPr>
                <w:rFonts w:ascii="Times New Roman" w:hAnsi="Times New Roman" w:cs="Times New Roman"/>
              </w:rPr>
              <w:t xml:space="preserve">% wartości kosztów poniesionych na wykonanie instalacji, dokumentacji technicznej i badań geologicznych. </w:t>
            </w:r>
          </w:p>
          <w:p w14:paraId="2F9B6231" w14:textId="0A6BEFD8" w:rsidR="00583037" w:rsidRPr="00890503" w:rsidRDefault="00583037" w:rsidP="00CC5E36">
            <w:pPr>
              <w:ind w:left="284"/>
              <w:rPr>
                <w:rFonts w:ascii="Times New Roman" w:hAnsi="Times New Roman" w:cs="Times New Roman"/>
              </w:rPr>
            </w:pPr>
            <w:r w:rsidRPr="00890503">
              <w:rPr>
                <w:rFonts w:ascii="Times New Roman" w:hAnsi="Times New Roman" w:cs="Times New Roman"/>
              </w:rPr>
              <w:t>f)      Jestem świadomy/a obowiązku ponoszenia wszelkich kosztów eksploatacji przydomowej oczyszczalni ścieków w okresie od jej wybudowania m.in. energii elektrycznej, utylizacji osadu ściekowego.</w:t>
            </w:r>
          </w:p>
          <w:p w14:paraId="724C66B0" w14:textId="6FD220F2" w:rsidR="00077F1D" w:rsidRPr="00890503" w:rsidRDefault="00583037" w:rsidP="00CC5E36">
            <w:pPr>
              <w:ind w:left="284"/>
              <w:rPr>
                <w:rFonts w:ascii="Times New Roman" w:hAnsi="Times New Roman" w:cs="Times New Roman"/>
              </w:rPr>
            </w:pPr>
            <w:r w:rsidRPr="00890503">
              <w:rPr>
                <w:rFonts w:ascii="Times New Roman" w:hAnsi="Times New Roman" w:cs="Times New Roman"/>
              </w:rPr>
              <w:t>g</w:t>
            </w:r>
            <w:r w:rsidR="00077F1D" w:rsidRPr="00890503">
              <w:rPr>
                <w:rFonts w:ascii="Times New Roman" w:hAnsi="Times New Roman" w:cs="Times New Roman"/>
              </w:rPr>
              <w:t>)</w:t>
            </w:r>
            <w:r w:rsidR="00077F1D" w:rsidRPr="00890503">
              <w:rPr>
                <w:rFonts w:ascii="Times New Roman" w:hAnsi="Times New Roman" w:cs="Times New Roman"/>
              </w:rPr>
              <w:tab/>
              <w:t>Wyrażam zgodę na przetwarzanie moich danych osobowych zawartych w deklaracji (zgodnie z ustawą o ochronie danych osobowych).</w:t>
            </w:r>
          </w:p>
        </w:tc>
      </w:tr>
    </w:tbl>
    <w:p w14:paraId="2C80DF46" w14:textId="77777777" w:rsidR="00890503" w:rsidRDefault="00890503" w:rsidP="00890503">
      <w:pPr>
        <w:ind w:left="127"/>
        <w:jc w:val="both"/>
        <w:rPr>
          <w:rFonts w:ascii="Times New Roman" w:hAnsi="Times New Roman" w:cs="Times New Roman"/>
          <w:sz w:val="24"/>
          <w:szCs w:val="24"/>
        </w:rPr>
      </w:pPr>
    </w:p>
    <w:p w14:paraId="445CDDF1" w14:textId="77777777" w:rsidR="00890503" w:rsidRDefault="00890503" w:rsidP="00890503">
      <w:pPr>
        <w:ind w:left="127"/>
        <w:jc w:val="both"/>
        <w:rPr>
          <w:rFonts w:ascii="Times New Roman" w:hAnsi="Times New Roman" w:cs="Times New Roman"/>
          <w:sz w:val="24"/>
          <w:szCs w:val="24"/>
        </w:rPr>
      </w:pPr>
    </w:p>
    <w:p w14:paraId="780F82C4" w14:textId="1BA4EE94" w:rsidR="00890503" w:rsidRPr="00CC5E36" w:rsidRDefault="00890503" w:rsidP="00890503">
      <w:pPr>
        <w:jc w:val="both"/>
        <w:rPr>
          <w:rFonts w:ascii="Times New Roman" w:hAnsi="Times New Roman" w:cs="Times New Roman"/>
          <w:sz w:val="24"/>
          <w:szCs w:val="24"/>
        </w:rPr>
      </w:pPr>
      <w:r w:rsidRPr="00CC5E36">
        <w:rPr>
          <w:rFonts w:ascii="Times New Roman" w:hAnsi="Times New Roman" w:cs="Times New Roman"/>
          <w:sz w:val="24"/>
          <w:szCs w:val="24"/>
        </w:rPr>
        <w:t xml:space="preserve">...............................................                                   </w:t>
      </w:r>
      <w:r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CC5E36">
        <w:rPr>
          <w:rFonts w:ascii="Times New Roman" w:hAnsi="Times New Roman" w:cs="Times New Roman"/>
          <w:sz w:val="24"/>
          <w:szCs w:val="24"/>
        </w:rPr>
        <w:t>............................</w:t>
      </w:r>
    </w:p>
    <w:p w14:paraId="4E31AE6F" w14:textId="3DCC284E" w:rsidR="00077F1D" w:rsidRPr="00CC5E36" w:rsidRDefault="00890503" w:rsidP="00CC5E36">
      <w:pPr>
        <w:jc w:val="both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CC5E36">
        <w:rPr>
          <w:rFonts w:ascii="Times New Roman" w:hAnsi="Times New Roman" w:cs="Times New Roman"/>
          <w:i/>
          <w:sz w:val="16"/>
          <w:szCs w:val="16"/>
        </w:rPr>
        <w:t xml:space="preserve">Miejscowość, data                             </w:t>
      </w:r>
      <w:r w:rsidRPr="00CC5E36">
        <w:rPr>
          <w:rFonts w:ascii="Times New Roman" w:hAnsi="Times New Roman" w:cs="Times New Roman"/>
          <w:i/>
          <w:sz w:val="16"/>
          <w:szCs w:val="16"/>
        </w:rPr>
        <w:tab/>
      </w:r>
      <w:r w:rsidRPr="00CC5E36">
        <w:rPr>
          <w:rFonts w:ascii="Times New Roman" w:hAnsi="Times New Roman" w:cs="Times New Roman"/>
          <w:i/>
          <w:sz w:val="16"/>
          <w:szCs w:val="16"/>
        </w:rPr>
        <w:tab/>
      </w:r>
      <w:r w:rsidRPr="00CC5E36">
        <w:rPr>
          <w:rFonts w:ascii="Times New Roman" w:hAnsi="Times New Roman" w:cs="Times New Roman"/>
          <w:i/>
          <w:sz w:val="16"/>
          <w:szCs w:val="16"/>
        </w:rPr>
        <w:tab/>
      </w:r>
      <w:r w:rsidRPr="00CC5E36">
        <w:rPr>
          <w:rFonts w:ascii="Times New Roman" w:hAnsi="Times New Roman" w:cs="Times New Roman"/>
          <w:i/>
          <w:sz w:val="16"/>
          <w:szCs w:val="16"/>
        </w:rPr>
        <w:tab/>
        <w:t xml:space="preserve">   Czytelny podpis składającego deklaracji</w:t>
      </w:r>
    </w:p>
    <w:p w14:paraId="1019BF31" w14:textId="77777777" w:rsidR="00077F1D" w:rsidRPr="00CC5E36" w:rsidRDefault="00077F1D" w:rsidP="00CC5E36">
      <w:pPr>
        <w:jc w:val="both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sectPr w:rsidR="00077F1D" w:rsidRPr="00CC5E36" w:rsidSect="00890503">
      <w:pgSz w:w="11909" w:h="16834"/>
      <w:pgMar w:top="993" w:right="1440" w:bottom="567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35EF8"/>
    <w:multiLevelType w:val="hybridMultilevel"/>
    <w:tmpl w:val="3BC44202"/>
    <w:lvl w:ilvl="0" w:tplc="6F22F9C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D81B01"/>
    <w:multiLevelType w:val="hybridMultilevel"/>
    <w:tmpl w:val="AF46BF26"/>
    <w:lvl w:ilvl="0" w:tplc="8EA4D48C">
      <w:start w:val="1"/>
      <w:numFmt w:val="bullet"/>
      <w:lvlText w:val=""/>
      <w:lvlJc w:val="left"/>
      <w:pPr>
        <w:ind w:left="284" w:firstLine="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>
    <w:nsid w:val="052C1B60"/>
    <w:multiLevelType w:val="hybridMultilevel"/>
    <w:tmpl w:val="D77AFB92"/>
    <w:lvl w:ilvl="0" w:tplc="7CBCD79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EA05A1"/>
    <w:multiLevelType w:val="hybridMultilevel"/>
    <w:tmpl w:val="8F623D5C"/>
    <w:lvl w:ilvl="0" w:tplc="44BE936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8B0E95"/>
    <w:multiLevelType w:val="hybridMultilevel"/>
    <w:tmpl w:val="314A706A"/>
    <w:lvl w:ilvl="0" w:tplc="8DAA40D2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1B81641E"/>
    <w:multiLevelType w:val="hybridMultilevel"/>
    <w:tmpl w:val="1CD0DC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063DB9"/>
    <w:multiLevelType w:val="hybridMultilevel"/>
    <w:tmpl w:val="36EC4CD2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>
    <w:nsid w:val="1FDD1E8E"/>
    <w:multiLevelType w:val="hybridMultilevel"/>
    <w:tmpl w:val="063C82F0"/>
    <w:lvl w:ilvl="0" w:tplc="93EC3DE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A1C341B"/>
    <w:multiLevelType w:val="hybridMultilevel"/>
    <w:tmpl w:val="460C9148"/>
    <w:lvl w:ilvl="0" w:tplc="AD38ED6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9C7B3C"/>
    <w:multiLevelType w:val="hybridMultilevel"/>
    <w:tmpl w:val="070A7706"/>
    <w:lvl w:ilvl="0" w:tplc="6F22F9C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6F38B9"/>
    <w:multiLevelType w:val="hybridMultilevel"/>
    <w:tmpl w:val="AE522B8A"/>
    <w:lvl w:ilvl="0" w:tplc="EDA2F55E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DB6370"/>
    <w:multiLevelType w:val="hybridMultilevel"/>
    <w:tmpl w:val="2B3056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B45A47"/>
    <w:multiLevelType w:val="hybridMultilevel"/>
    <w:tmpl w:val="48E04CCA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>
    <w:nsid w:val="38F97713"/>
    <w:multiLevelType w:val="hybridMultilevel"/>
    <w:tmpl w:val="770EB358"/>
    <w:lvl w:ilvl="0" w:tplc="CE9A9D5C">
      <w:start w:val="1"/>
      <w:numFmt w:val="bullet"/>
      <w:lvlText w:val=""/>
      <w:lvlJc w:val="left"/>
      <w:pPr>
        <w:ind w:left="284" w:firstLine="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F555AA6"/>
    <w:multiLevelType w:val="hybridMultilevel"/>
    <w:tmpl w:val="6B02A10E"/>
    <w:lvl w:ilvl="0" w:tplc="107A729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3333BEE"/>
    <w:multiLevelType w:val="hybridMultilevel"/>
    <w:tmpl w:val="966E5F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A12E83"/>
    <w:multiLevelType w:val="hybridMultilevel"/>
    <w:tmpl w:val="6F72ED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4D6CA7"/>
    <w:multiLevelType w:val="hybridMultilevel"/>
    <w:tmpl w:val="2A16FC3E"/>
    <w:lvl w:ilvl="0" w:tplc="6F22F9C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8F1279"/>
    <w:multiLevelType w:val="hybridMultilevel"/>
    <w:tmpl w:val="EAB6DB06"/>
    <w:lvl w:ilvl="0" w:tplc="9B0E17A8">
      <w:start w:val="1"/>
      <w:numFmt w:val="decimal"/>
      <w:suff w:val="nothing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>
    <w:nsid w:val="53EC45DF"/>
    <w:multiLevelType w:val="hybridMultilevel"/>
    <w:tmpl w:val="2C5E9952"/>
    <w:lvl w:ilvl="0" w:tplc="4E544C3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53A4832"/>
    <w:multiLevelType w:val="hybridMultilevel"/>
    <w:tmpl w:val="AA5E7772"/>
    <w:lvl w:ilvl="0" w:tplc="AD38ED6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5F31513"/>
    <w:multiLevelType w:val="hybridMultilevel"/>
    <w:tmpl w:val="BCA0CF14"/>
    <w:lvl w:ilvl="0" w:tplc="461896AC">
      <w:start w:val="1"/>
      <w:numFmt w:val="bullet"/>
      <w:lvlText w:val=""/>
      <w:lvlJc w:val="left"/>
      <w:pPr>
        <w:ind w:left="284" w:firstLine="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2">
    <w:nsid w:val="57645518"/>
    <w:multiLevelType w:val="hybridMultilevel"/>
    <w:tmpl w:val="C06A377C"/>
    <w:lvl w:ilvl="0" w:tplc="EDA2F55E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5794021F"/>
    <w:multiLevelType w:val="hybridMultilevel"/>
    <w:tmpl w:val="61D46C7E"/>
    <w:lvl w:ilvl="0" w:tplc="7CBCD79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E7B505C"/>
    <w:multiLevelType w:val="hybridMultilevel"/>
    <w:tmpl w:val="3A40F422"/>
    <w:lvl w:ilvl="0" w:tplc="EDA2F55E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00590F"/>
    <w:multiLevelType w:val="hybridMultilevel"/>
    <w:tmpl w:val="A8DC7010"/>
    <w:lvl w:ilvl="0" w:tplc="6F22F9C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BB84C26"/>
    <w:multiLevelType w:val="hybridMultilevel"/>
    <w:tmpl w:val="0ECCF6EA"/>
    <w:lvl w:ilvl="0" w:tplc="6F22F9C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5FE7485"/>
    <w:multiLevelType w:val="hybridMultilevel"/>
    <w:tmpl w:val="249E312A"/>
    <w:lvl w:ilvl="0" w:tplc="9622305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04A17C4">
      <w:numFmt w:val="bullet"/>
      <w:lvlText w:val="•"/>
      <w:lvlJc w:val="left"/>
      <w:pPr>
        <w:ind w:left="1440" w:hanging="72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74B468F"/>
    <w:multiLevelType w:val="hybridMultilevel"/>
    <w:tmpl w:val="218C6566"/>
    <w:lvl w:ilvl="0" w:tplc="650C0A8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91E5808"/>
    <w:multiLevelType w:val="hybridMultilevel"/>
    <w:tmpl w:val="A280B516"/>
    <w:lvl w:ilvl="0" w:tplc="873CB2B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8"/>
  </w:num>
  <w:num w:numId="3">
    <w:abstractNumId w:val="1"/>
  </w:num>
  <w:num w:numId="4">
    <w:abstractNumId w:val="27"/>
  </w:num>
  <w:num w:numId="5">
    <w:abstractNumId w:val="3"/>
  </w:num>
  <w:num w:numId="6">
    <w:abstractNumId w:val="14"/>
  </w:num>
  <w:num w:numId="7">
    <w:abstractNumId w:val="21"/>
  </w:num>
  <w:num w:numId="8">
    <w:abstractNumId w:val="13"/>
  </w:num>
  <w:num w:numId="9">
    <w:abstractNumId w:val="20"/>
  </w:num>
  <w:num w:numId="10">
    <w:abstractNumId w:val="8"/>
  </w:num>
  <w:num w:numId="11">
    <w:abstractNumId w:val="25"/>
  </w:num>
  <w:num w:numId="12">
    <w:abstractNumId w:val="9"/>
  </w:num>
  <w:num w:numId="13">
    <w:abstractNumId w:val="0"/>
  </w:num>
  <w:num w:numId="14">
    <w:abstractNumId w:val="17"/>
  </w:num>
  <w:num w:numId="15">
    <w:abstractNumId w:val="26"/>
  </w:num>
  <w:num w:numId="16">
    <w:abstractNumId w:val="18"/>
  </w:num>
  <w:num w:numId="17">
    <w:abstractNumId w:val="23"/>
  </w:num>
  <w:num w:numId="18">
    <w:abstractNumId w:val="2"/>
  </w:num>
  <w:num w:numId="19">
    <w:abstractNumId w:val="11"/>
  </w:num>
  <w:num w:numId="20">
    <w:abstractNumId w:val="7"/>
  </w:num>
  <w:num w:numId="21">
    <w:abstractNumId w:val="12"/>
  </w:num>
  <w:num w:numId="22">
    <w:abstractNumId w:val="6"/>
  </w:num>
  <w:num w:numId="23">
    <w:abstractNumId w:val="5"/>
  </w:num>
  <w:num w:numId="24">
    <w:abstractNumId w:val="4"/>
  </w:num>
  <w:num w:numId="25">
    <w:abstractNumId w:val="15"/>
  </w:num>
  <w:num w:numId="26">
    <w:abstractNumId w:val="22"/>
  </w:num>
  <w:num w:numId="27">
    <w:abstractNumId w:val="10"/>
  </w:num>
  <w:num w:numId="28">
    <w:abstractNumId w:val="24"/>
  </w:num>
  <w:num w:numId="29">
    <w:abstractNumId w:val="29"/>
  </w:num>
  <w:num w:numId="30">
    <w:abstractNumId w:val="16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04A"/>
    <w:rsid w:val="00005C77"/>
    <w:rsid w:val="000221DD"/>
    <w:rsid w:val="00035FE4"/>
    <w:rsid w:val="00077F1D"/>
    <w:rsid w:val="000D51D2"/>
    <w:rsid w:val="00154CC8"/>
    <w:rsid w:val="001961D1"/>
    <w:rsid w:val="00232238"/>
    <w:rsid w:val="0025369F"/>
    <w:rsid w:val="002679A2"/>
    <w:rsid w:val="0027064C"/>
    <w:rsid w:val="002775A2"/>
    <w:rsid w:val="00294FC6"/>
    <w:rsid w:val="002E0F6A"/>
    <w:rsid w:val="002E468D"/>
    <w:rsid w:val="00315D97"/>
    <w:rsid w:val="00355712"/>
    <w:rsid w:val="00364D57"/>
    <w:rsid w:val="00372C66"/>
    <w:rsid w:val="00377716"/>
    <w:rsid w:val="003D41D2"/>
    <w:rsid w:val="003D45FD"/>
    <w:rsid w:val="003D7E2A"/>
    <w:rsid w:val="00422C23"/>
    <w:rsid w:val="00423445"/>
    <w:rsid w:val="00476135"/>
    <w:rsid w:val="00493B11"/>
    <w:rsid w:val="00530EBE"/>
    <w:rsid w:val="00583037"/>
    <w:rsid w:val="00585E69"/>
    <w:rsid w:val="005B0272"/>
    <w:rsid w:val="00647580"/>
    <w:rsid w:val="00662C15"/>
    <w:rsid w:val="006726BA"/>
    <w:rsid w:val="006831E7"/>
    <w:rsid w:val="006845B7"/>
    <w:rsid w:val="006943EE"/>
    <w:rsid w:val="006A70E3"/>
    <w:rsid w:val="006C3DEC"/>
    <w:rsid w:val="00732252"/>
    <w:rsid w:val="00755634"/>
    <w:rsid w:val="007C05EA"/>
    <w:rsid w:val="007D5331"/>
    <w:rsid w:val="007F49E1"/>
    <w:rsid w:val="008267DB"/>
    <w:rsid w:val="00863004"/>
    <w:rsid w:val="008744F5"/>
    <w:rsid w:val="00875CBD"/>
    <w:rsid w:val="00890503"/>
    <w:rsid w:val="008B7B15"/>
    <w:rsid w:val="008C759E"/>
    <w:rsid w:val="00901D3E"/>
    <w:rsid w:val="00913A5C"/>
    <w:rsid w:val="00924B6E"/>
    <w:rsid w:val="00925D6F"/>
    <w:rsid w:val="00972DB0"/>
    <w:rsid w:val="00993038"/>
    <w:rsid w:val="009D3ABA"/>
    <w:rsid w:val="009F0093"/>
    <w:rsid w:val="009F14B4"/>
    <w:rsid w:val="00A4664E"/>
    <w:rsid w:val="00A67FA7"/>
    <w:rsid w:val="00A71E51"/>
    <w:rsid w:val="00A85B28"/>
    <w:rsid w:val="00AD0836"/>
    <w:rsid w:val="00B30167"/>
    <w:rsid w:val="00B57ED6"/>
    <w:rsid w:val="00B74778"/>
    <w:rsid w:val="00BC54B7"/>
    <w:rsid w:val="00BE5D37"/>
    <w:rsid w:val="00BF5724"/>
    <w:rsid w:val="00C0604A"/>
    <w:rsid w:val="00C50B58"/>
    <w:rsid w:val="00C55E85"/>
    <w:rsid w:val="00CA26F3"/>
    <w:rsid w:val="00CC4D1C"/>
    <w:rsid w:val="00CC5E36"/>
    <w:rsid w:val="00CD10E8"/>
    <w:rsid w:val="00D03EF5"/>
    <w:rsid w:val="00D0461C"/>
    <w:rsid w:val="00D11EF2"/>
    <w:rsid w:val="00D77D24"/>
    <w:rsid w:val="00DF0B50"/>
    <w:rsid w:val="00DF579F"/>
    <w:rsid w:val="00E120F7"/>
    <w:rsid w:val="00E5405C"/>
    <w:rsid w:val="00E65BD5"/>
    <w:rsid w:val="00E8049A"/>
    <w:rsid w:val="00EE004A"/>
    <w:rsid w:val="00F250FB"/>
    <w:rsid w:val="00F37215"/>
    <w:rsid w:val="00FD2F93"/>
    <w:rsid w:val="00FF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080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paragraph" w:styleId="Akapitzlist">
    <w:name w:val="List Paragraph"/>
    <w:basedOn w:val="Normalny"/>
    <w:uiPriority w:val="34"/>
    <w:qFormat/>
    <w:rsid w:val="0073225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372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character" w:styleId="Pogrubienie">
    <w:name w:val="Strong"/>
    <w:basedOn w:val="Domylnaczcionkaakapitu"/>
    <w:uiPriority w:val="22"/>
    <w:qFormat/>
    <w:rsid w:val="00372C66"/>
    <w:rPr>
      <w:b/>
      <w:bCs/>
    </w:rPr>
  </w:style>
  <w:style w:type="table" w:styleId="Tabela-Siatka">
    <w:name w:val="Table Grid"/>
    <w:basedOn w:val="Standardowy"/>
    <w:uiPriority w:val="39"/>
    <w:rsid w:val="006943E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15D9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50B5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0B5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paragraph" w:styleId="Akapitzlist">
    <w:name w:val="List Paragraph"/>
    <w:basedOn w:val="Normalny"/>
    <w:uiPriority w:val="34"/>
    <w:qFormat/>
    <w:rsid w:val="0073225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372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character" w:styleId="Pogrubienie">
    <w:name w:val="Strong"/>
    <w:basedOn w:val="Domylnaczcionkaakapitu"/>
    <w:uiPriority w:val="22"/>
    <w:qFormat/>
    <w:rsid w:val="00372C66"/>
    <w:rPr>
      <w:b/>
      <w:bCs/>
    </w:rPr>
  </w:style>
  <w:style w:type="table" w:styleId="Tabela-Siatka">
    <w:name w:val="Table Grid"/>
    <w:basedOn w:val="Standardowy"/>
    <w:uiPriority w:val="39"/>
    <w:rsid w:val="006943E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15D9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50B5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0B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95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8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0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7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0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BA29A7-7A89-416F-9231-6DEE9A455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357</Words>
  <Characters>2143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admin</cp:lastModifiedBy>
  <cp:revision>6</cp:revision>
  <cp:lastPrinted>2025-11-27T09:03:00Z</cp:lastPrinted>
  <dcterms:created xsi:type="dcterms:W3CDTF">2025-11-03T13:03:00Z</dcterms:created>
  <dcterms:modified xsi:type="dcterms:W3CDTF">2025-11-27T09:47:00Z</dcterms:modified>
</cp:coreProperties>
</file>