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7CA60" w14:textId="77777777" w:rsidR="00854214" w:rsidRPr="00854214" w:rsidRDefault="00854214" w:rsidP="00854214">
      <w:pPr>
        <w:keepNext/>
        <w:autoSpaceDE w:val="0"/>
        <w:autoSpaceDN w:val="0"/>
        <w:adjustRightInd w:val="0"/>
        <w:spacing w:after="48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</w:pPr>
      <w:r w:rsidRPr="00854214">
        <w:rPr>
          <w:rFonts w:ascii="Times New Roman" w:eastAsia="Times New Roman" w:hAnsi="Times New Roman" w:cs="Times New Roman"/>
          <w:b/>
          <w:bCs/>
          <w:color w:val="000000"/>
          <w:kern w:val="0"/>
          <w:sz w:val="22"/>
          <w:szCs w:val="22"/>
          <w:shd w:val="clear" w:color="auto" w:fill="FFFFFF"/>
          <w:lang w:eastAsia="pl-PL"/>
          <w14:ligatures w14:val="none"/>
        </w:rPr>
        <w:t>Załącznik nr 2 do Regulaminu</w:t>
      </w:r>
    </w:p>
    <w:p w14:paraId="55CB7487" w14:textId="77777777" w:rsidR="00854214" w:rsidRPr="00854214" w:rsidRDefault="00854214" w:rsidP="00854214">
      <w:pPr>
        <w:autoSpaceDE w:val="0"/>
        <w:autoSpaceDN w:val="0"/>
        <w:adjustRightInd w:val="0"/>
        <w:spacing w:before="120" w:after="0" w:line="321" w:lineRule="exac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</w:pPr>
      <w:r w:rsidRPr="00854214">
        <w:rPr>
          <w:rFonts w:ascii="Times New Roman" w:eastAsia="Times New Roman" w:hAnsi="Times New Roman" w:cs="Times New Roman"/>
          <w:b/>
          <w:bCs/>
          <w:kern w:val="0"/>
          <w:shd w:val="clear" w:color="auto" w:fill="FFFFFF"/>
          <w:lang w:eastAsia="pl-PL"/>
          <w14:ligatures w14:val="none"/>
        </w:rPr>
        <w:t>WNIOSEK</w:t>
      </w:r>
    </w:p>
    <w:p w14:paraId="79424CF6" w14:textId="77777777" w:rsidR="00854214" w:rsidRPr="00854214" w:rsidRDefault="00854214" w:rsidP="00854214">
      <w:pPr>
        <w:autoSpaceDE w:val="0"/>
        <w:autoSpaceDN w:val="0"/>
        <w:adjustRightInd w:val="0"/>
        <w:spacing w:after="0" w:line="240" w:lineRule="auto"/>
        <w:ind w:left="591" w:right="879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  <w:r w:rsidRPr="00854214">
        <w:rPr>
          <w:rFonts w:ascii="Times New Roman" w:eastAsia="Times New Roman" w:hAnsi="Times New Roman" w:cs="Times New Roman"/>
          <w:b/>
          <w:bCs/>
          <w:color w:val="000000"/>
          <w:kern w:val="0"/>
          <w:shd w:val="clear" w:color="auto" w:fill="FFFFFF"/>
          <w:lang w:eastAsia="pl-PL"/>
          <w14:ligatures w14:val="none"/>
        </w:rPr>
        <w:t>o rozliczenie dotacji celowej z budżetu gminy na wymianę źródła ciepła w celu ograniczenia niskiej emisji na terenie Gminy Czerwin</w:t>
      </w:r>
    </w:p>
    <w:p w14:paraId="7F8F651C" w14:textId="77777777" w:rsidR="00854214" w:rsidRPr="00854214" w:rsidRDefault="00854214" w:rsidP="00854214">
      <w:pPr>
        <w:autoSpaceDE w:val="0"/>
        <w:autoSpaceDN w:val="0"/>
        <w:adjustRightInd w:val="0"/>
        <w:spacing w:before="2" w:after="0" w:line="240" w:lineRule="auto"/>
        <w:ind w:left="142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262"/>
        <w:gridCol w:w="7293"/>
      </w:tblGrid>
      <w:tr w:rsidR="00854214" w:rsidRPr="00854214" w14:paraId="5F189E2C" w14:textId="77777777">
        <w:trPr>
          <w:trHeight w:val="252"/>
        </w:trPr>
        <w:tc>
          <w:tcPr>
            <w:tcW w:w="9923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6EB2B" w14:textId="77777777" w:rsidR="00854214" w:rsidRPr="00854214" w:rsidRDefault="00854214" w:rsidP="00854214">
            <w:pPr>
              <w:tabs>
                <w:tab w:val="left" w:pos="700"/>
              </w:tabs>
              <w:spacing w:line="232" w:lineRule="exact"/>
              <w:ind w:left="107"/>
              <w:rPr>
                <w:b/>
                <w:bCs/>
              </w:rPr>
            </w:pPr>
            <w:r w:rsidRPr="00854214">
              <w:rPr>
                <w:b/>
                <w:bCs/>
              </w:rPr>
              <w:t>I.</w:t>
            </w:r>
            <w:r w:rsidRPr="00854214">
              <w:rPr>
                <w:b/>
                <w:bCs/>
              </w:rPr>
              <w:tab/>
              <w:t>NUMER I DATA ZAWARCIA UMOWY</w:t>
            </w:r>
          </w:p>
        </w:tc>
      </w:tr>
      <w:tr w:rsidR="00854214" w:rsidRPr="00854214" w14:paraId="0AC2FA86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8D7BF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1.</w:t>
            </w:r>
          </w:p>
        </w:tc>
        <w:tc>
          <w:tcPr>
            <w:tcW w:w="2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9AB75" w14:textId="77777777" w:rsidR="00854214" w:rsidRPr="00854214" w:rsidRDefault="00854214" w:rsidP="00854214">
            <w:pPr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Nr umowy:</w:t>
            </w:r>
          </w:p>
        </w:tc>
        <w:tc>
          <w:tcPr>
            <w:tcW w:w="72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35EA6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7DE731A9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18F96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2.</w:t>
            </w:r>
          </w:p>
        </w:tc>
        <w:tc>
          <w:tcPr>
            <w:tcW w:w="2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E7470" w14:textId="77777777" w:rsidR="00854214" w:rsidRPr="00854214" w:rsidRDefault="00854214" w:rsidP="00854214">
            <w:pPr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Data zawarcia umowy:</w:t>
            </w:r>
          </w:p>
        </w:tc>
        <w:tc>
          <w:tcPr>
            <w:tcW w:w="729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5CBC5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</w:tbl>
    <w:p w14:paraId="29690C38" w14:textId="77777777" w:rsidR="00854214" w:rsidRPr="00854214" w:rsidRDefault="00854214" w:rsidP="00854214">
      <w:pPr>
        <w:autoSpaceDE w:val="0"/>
        <w:autoSpaceDN w:val="0"/>
        <w:adjustRightInd w:val="0"/>
        <w:spacing w:before="47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269"/>
        <w:gridCol w:w="7286"/>
      </w:tblGrid>
      <w:tr w:rsidR="00854214" w:rsidRPr="00854214" w14:paraId="1AC9779E" w14:textId="77777777">
        <w:trPr>
          <w:trHeight w:val="251"/>
        </w:trPr>
        <w:tc>
          <w:tcPr>
            <w:tcW w:w="9923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68282" w14:textId="77777777" w:rsidR="00854214" w:rsidRPr="00854214" w:rsidRDefault="00854214" w:rsidP="00854214">
            <w:pPr>
              <w:tabs>
                <w:tab w:val="left" w:pos="700"/>
              </w:tabs>
              <w:spacing w:line="232" w:lineRule="exact"/>
              <w:ind w:left="134"/>
              <w:rPr>
                <w:b/>
                <w:bCs/>
              </w:rPr>
            </w:pPr>
            <w:r w:rsidRPr="00854214">
              <w:rPr>
                <w:b/>
                <w:bCs/>
              </w:rPr>
              <w:t>II.</w:t>
            </w:r>
            <w:r w:rsidRPr="00854214">
              <w:rPr>
                <w:b/>
                <w:bCs/>
              </w:rPr>
              <w:tab/>
              <w:t>WNIOSKODAWCA</w:t>
            </w:r>
          </w:p>
        </w:tc>
      </w:tr>
      <w:tr w:rsidR="00854214" w:rsidRPr="00854214" w14:paraId="388EF5E7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E9954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1.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CF671" w14:textId="77777777" w:rsidR="00854214" w:rsidRPr="00854214" w:rsidRDefault="00854214" w:rsidP="00854214">
            <w:pPr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Imię i nazwisko/</w:t>
            </w:r>
          </w:p>
          <w:p w14:paraId="02973F78" w14:textId="77777777" w:rsidR="00854214" w:rsidRPr="00854214" w:rsidRDefault="00854214" w:rsidP="00854214">
            <w:pPr>
              <w:spacing w:line="210" w:lineRule="exact"/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nazwa Wnioskodawcy: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6AA027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13700889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7C6187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2.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B6643D" w14:textId="77777777" w:rsidR="00854214" w:rsidRPr="00854214" w:rsidRDefault="00854214" w:rsidP="00854214">
            <w:pPr>
              <w:spacing w:line="230" w:lineRule="atLeast"/>
              <w:ind w:left="107" w:right="484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Adres zamieszkania/ siedziby: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05D18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7A2A211A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0426B1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3.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D339C" w14:textId="77777777" w:rsidR="00854214" w:rsidRPr="00854214" w:rsidRDefault="00854214" w:rsidP="00854214">
            <w:pPr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Telefon kontaktowy</w:t>
            </w:r>
          </w:p>
          <w:p w14:paraId="6AC1C34F" w14:textId="77777777" w:rsidR="00854214" w:rsidRPr="00854214" w:rsidRDefault="00854214" w:rsidP="00854214">
            <w:pPr>
              <w:spacing w:before="1" w:line="210" w:lineRule="exact"/>
              <w:ind w:left="107"/>
              <w:rPr>
                <w:i/>
                <w:iCs/>
                <w:sz w:val="20"/>
                <w:szCs w:val="20"/>
              </w:rPr>
            </w:pPr>
            <w:r w:rsidRPr="00854214">
              <w:rPr>
                <w:i/>
                <w:iCs/>
                <w:sz w:val="20"/>
                <w:szCs w:val="20"/>
              </w:rPr>
              <w:t>(nieobowiązkowy):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6E8D29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</w:tbl>
    <w:p w14:paraId="3D44E007" w14:textId="77777777" w:rsidR="00854214" w:rsidRPr="00854214" w:rsidRDefault="00854214" w:rsidP="00854214">
      <w:pPr>
        <w:autoSpaceDE w:val="0"/>
        <w:autoSpaceDN w:val="0"/>
        <w:adjustRightInd w:val="0"/>
        <w:spacing w:before="48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2269"/>
        <w:gridCol w:w="7286"/>
      </w:tblGrid>
      <w:tr w:rsidR="00854214" w:rsidRPr="00854214" w14:paraId="1078950A" w14:textId="77777777">
        <w:trPr>
          <w:trHeight w:val="251"/>
        </w:trPr>
        <w:tc>
          <w:tcPr>
            <w:tcW w:w="9923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33081" w14:textId="77777777" w:rsidR="00854214" w:rsidRPr="00854214" w:rsidRDefault="00854214" w:rsidP="00854214">
            <w:pPr>
              <w:tabs>
                <w:tab w:val="left" w:pos="700"/>
              </w:tabs>
              <w:spacing w:line="232" w:lineRule="exact"/>
              <w:ind w:left="134"/>
              <w:rPr>
                <w:b/>
                <w:bCs/>
              </w:rPr>
            </w:pPr>
            <w:r w:rsidRPr="00854214">
              <w:rPr>
                <w:b/>
                <w:bCs/>
              </w:rPr>
              <w:t>III.</w:t>
            </w:r>
            <w:r w:rsidRPr="00854214">
              <w:rPr>
                <w:b/>
                <w:bCs/>
              </w:rPr>
              <w:tab/>
              <w:t>LOKALIZACJA ZREALIZOWANEJ INWESTYCJI</w:t>
            </w:r>
          </w:p>
        </w:tc>
      </w:tr>
      <w:tr w:rsidR="00854214" w:rsidRPr="00854214" w14:paraId="541BC50D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FA61BE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1.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84B04F" w14:textId="77777777" w:rsidR="00854214" w:rsidRPr="00854214" w:rsidRDefault="00854214" w:rsidP="00854214">
            <w:pPr>
              <w:spacing w:line="230" w:lineRule="atLeast"/>
              <w:ind w:left="107" w:right="361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Adres budynku/lokalu mieszkalnego: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6C8AF5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482B481D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635ADD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2.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1B3A4" w14:textId="77777777" w:rsidR="00854214" w:rsidRPr="00854214" w:rsidRDefault="00854214" w:rsidP="00854214">
            <w:pPr>
              <w:spacing w:line="230" w:lineRule="atLeast"/>
              <w:ind w:left="107" w:right="51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Numer ewidencyjny działki: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56EE0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3DC1F8FD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A57FA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3.</w:t>
            </w:r>
          </w:p>
        </w:tc>
        <w:tc>
          <w:tcPr>
            <w:tcW w:w="2269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DEAAF" w14:textId="77777777" w:rsidR="00854214" w:rsidRPr="00854214" w:rsidRDefault="00854214" w:rsidP="00854214">
            <w:pPr>
              <w:spacing w:line="230" w:lineRule="atLeast"/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Nazwa obrębu ewidencyjnego:</w:t>
            </w:r>
          </w:p>
        </w:tc>
        <w:tc>
          <w:tcPr>
            <w:tcW w:w="728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7125C0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</w:tbl>
    <w:p w14:paraId="5579CB44" w14:textId="77777777" w:rsidR="00854214" w:rsidRPr="00854214" w:rsidRDefault="00854214" w:rsidP="00854214">
      <w:pPr>
        <w:autoSpaceDE w:val="0"/>
        <w:autoSpaceDN w:val="0"/>
        <w:adjustRightInd w:val="0"/>
        <w:spacing w:before="47" w:after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368"/>
        <w:gridCol w:w="3315"/>
        <w:gridCol w:w="708"/>
        <w:gridCol w:w="5536"/>
      </w:tblGrid>
      <w:tr w:rsidR="00854214" w:rsidRPr="00854214" w14:paraId="597BD6AD" w14:textId="77777777">
        <w:trPr>
          <w:trHeight w:val="249"/>
        </w:trPr>
        <w:tc>
          <w:tcPr>
            <w:tcW w:w="9927" w:type="dxa"/>
            <w:gridSpan w:val="4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7C2E0" w14:textId="77777777" w:rsidR="00854214" w:rsidRPr="00854214" w:rsidRDefault="00854214" w:rsidP="00854214">
            <w:pPr>
              <w:tabs>
                <w:tab w:val="left" w:pos="700"/>
              </w:tabs>
              <w:spacing w:before="1" w:line="228" w:lineRule="exact"/>
              <w:ind w:left="134"/>
              <w:rPr>
                <w:b/>
                <w:bCs/>
                <w:sz w:val="20"/>
                <w:szCs w:val="20"/>
              </w:rPr>
            </w:pPr>
            <w:r w:rsidRPr="00854214">
              <w:rPr>
                <w:b/>
                <w:bCs/>
              </w:rPr>
              <w:t>IV.</w:t>
            </w:r>
            <w:r w:rsidRPr="00854214">
              <w:rPr>
                <w:b/>
                <w:bCs/>
              </w:rPr>
              <w:tab/>
            </w:r>
            <w:r w:rsidRPr="00854214">
              <w:rPr>
                <w:b/>
                <w:bCs/>
                <w:sz w:val="20"/>
                <w:szCs w:val="20"/>
              </w:rPr>
              <w:t>CHARAKTERYSTYKA ZREALIZOWANEJ INWESTYCJI</w:t>
            </w:r>
          </w:p>
        </w:tc>
      </w:tr>
      <w:tr w:rsidR="00854214" w:rsidRPr="00854214" w14:paraId="048D42F8" w14:textId="77777777">
        <w:trPr>
          <w:trHeight w:val="276"/>
        </w:trPr>
        <w:tc>
          <w:tcPr>
            <w:tcW w:w="368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799BD" w14:textId="77777777" w:rsidR="00854214" w:rsidRPr="00854214" w:rsidRDefault="00854214" w:rsidP="00854214">
            <w:pPr>
              <w:ind w:lef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1.</w:t>
            </w:r>
          </w:p>
        </w:tc>
        <w:tc>
          <w:tcPr>
            <w:tcW w:w="3315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1E146" w14:textId="77777777" w:rsidR="00854214" w:rsidRPr="00854214" w:rsidRDefault="00854214" w:rsidP="00854214">
            <w:pPr>
              <w:ind w:left="107" w:righ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Rodzaj zamontowanego nowego źródła ciepła (właściwe zakreślić):</w:t>
            </w:r>
          </w:p>
        </w:tc>
        <w:tc>
          <w:tcPr>
            <w:tcW w:w="7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BE669" w14:textId="62C019EB" w:rsidR="00854214" w:rsidRPr="00854214" w:rsidRDefault="00854214" w:rsidP="00854214">
            <w:pPr>
              <w:ind w:left="258"/>
              <w:rPr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7906035E" wp14:editId="544B2B11">
                  <wp:extent cx="238125" cy="171450"/>
                  <wp:effectExtent l="0" t="0" r="9525" b="0"/>
                  <wp:docPr id="347507050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33BE2" w14:textId="77777777" w:rsidR="00854214" w:rsidRPr="00854214" w:rsidRDefault="00854214" w:rsidP="00854214">
            <w:pPr>
              <w:ind w:left="109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Kocioł gazowy kondensacyjny</w:t>
            </w:r>
          </w:p>
        </w:tc>
      </w:tr>
      <w:tr w:rsidR="00854214" w:rsidRPr="00854214" w14:paraId="3179745E" w14:textId="77777777">
        <w:trPr>
          <w:trHeight w:val="275"/>
        </w:trPr>
        <w:tc>
          <w:tcPr>
            <w:tcW w:w="368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4ECCEE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3315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8A012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C1DC08" w14:textId="2C10CCB0" w:rsidR="00854214" w:rsidRPr="00854214" w:rsidRDefault="00854214" w:rsidP="00854214">
            <w:pPr>
              <w:ind w:left="258"/>
              <w:rPr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76BC3764" wp14:editId="66A39179">
                  <wp:extent cx="238125" cy="171450"/>
                  <wp:effectExtent l="0" t="0" r="9525" b="0"/>
                  <wp:docPr id="1448696978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2304BC" w14:textId="77777777" w:rsidR="00854214" w:rsidRPr="00854214" w:rsidRDefault="00854214" w:rsidP="00854214">
            <w:pPr>
              <w:ind w:left="109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Kocioł olejowy kondensacyjny</w:t>
            </w:r>
          </w:p>
        </w:tc>
      </w:tr>
      <w:tr w:rsidR="00854214" w:rsidRPr="00854214" w14:paraId="008BA71D" w14:textId="77777777">
        <w:trPr>
          <w:trHeight w:val="275"/>
        </w:trPr>
        <w:tc>
          <w:tcPr>
            <w:tcW w:w="368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720C59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3315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506FC7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CD6AD" w14:textId="04EEBB32" w:rsidR="00854214" w:rsidRPr="00854214" w:rsidRDefault="00854214" w:rsidP="00854214">
            <w:pPr>
              <w:ind w:left="258"/>
              <w:rPr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2DA5E1A7" wp14:editId="08B0E285">
                  <wp:extent cx="238125" cy="171450"/>
                  <wp:effectExtent l="0" t="0" r="9525" b="0"/>
                  <wp:docPr id="1523969859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452DD" w14:textId="77777777" w:rsidR="00854214" w:rsidRPr="00854214" w:rsidRDefault="00854214" w:rsidP="00854214">
            <w:pPr>
              <w:ind w:left="109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Kocioł zasilany prądem elektrycznym</w:t>
            </w:r>
          </w:p>
        </w:tc>
      </w:tr>
      <w:tr w:rsidR="00854214" w:rsidRPr="00854214" w14:paraId="62DA4C4A" w14:textId="77777777">
        <w:trPr>
          <w:trHeight w:val="275"/>
        </w:trPr>
        <w:tc>
          <w:tcPr>
            <w:tcW w:w="368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96A7EE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3315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B513CD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55B9D" w14:textId="51B912BE" w:rsidR="00854214" w:rsidRPr="00854214" w:rsidRDefault="00854214" w:rsidP="00854214">
            <w:pPr>
              <w:ind w:left="258"/>
              <w:rPr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4FCE93EA" wp14:editId="00EAFB58">
                  <wp:extent cx="238125" cy="171450"/>
                  <wp:effectExtent l="0" t="0" r="9525" b="0"/>
                  <wp:docPr id="205669696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862FD" w14:textId="77777777" w:rsidR="00854214" w:rsidRPr="00854214" w:rsidRDefault="00854214" w:rsidP="00854214">
            <w:pPr>
              <w:ind w:left="109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Pompa ciepła</w:t>
            </w:r>
          </w:p>
        </w:tc>
      </w:tr>
      <w:tr w:rsidR="00854214" w:rsidRPr="00854214" w14:paraId="51CDBA6D" w14:textId="77777777">
        <w:trPr>
          <w:trHeight w:val="275"/>
        </w:trPr>
        <w:tc>
          <w:tcPr>
            <w:tcW w:w="368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D9E8D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3315" w:type="dxa"/>
            <w:vMerge/>
            <w:tcBorders>
              <w:top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A88819" w14:textId="77777777" w:rsidR="00854214" w:rsidRPr="00854214" w:rsidRDefault="00854214" w:rsidP="00854214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A111C" w14:textId="1541A58C" w:rsidR="00854214" w:rsidRPr="00854214" w:rsidRDefault="00854214" w:rsidP="00854214">
            <w:pPr>
              <w:ind w:left="258"/>
              <w:rPr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430D6674" wp14:editId="4FD764C4">
                  <wp:extent cx="238125" cy="171450"/>
                  <wp:effectExtent l="0" t="0" r="9525" b="0"/>
                  <wp:docPr id="1951259830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F138C" w14:textId="77777777" w:rsidR="00854214" w:rsidRPr="00854214" w:rsidRDefault="00854214" w:rsidP="00854214">
            <w:pPr>
              <w:ind w:left="109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Kocioł na biomasę</w:t>
            </w:r>
          </w:p>
        </w:tc>
      </w:tr>
      <w:tr w:rsidR="00854214" w:rsidRPr="00854214" w14:paraId="5701438F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75B5E5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3.</w:t>
            </w:r>
          </w:p>
        </w:tc>
        <w:tc>
          <w:tcPr>
            <w:tcW w:w="33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00B47" w14:textId="77777777" w:rsidR="00854214" w:rsidRPr="00854214" w:rsidRDefault="00854214" w:rsidP="00854214">
            <w:pPr>
              <w:spacing w:line="230" w:lineRule="atLeast"/>
              <w:ind w:left="107" w:righ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Liczba zlikwidowanych źródeł ciepła (szt.):</w:t>
            </w:r>
          </w:p>
        </w:tc>
        <w:tc>
          <w:tcPr>
            <w:tcW w:w="624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4D6AA7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46DC956F" w14:textId="77777777">
        <w:trPr>
          <w:trHeight w:val="460"/>
        </w:trPr>
        <w:tc>
          <w:tcPr>
            <w:tcW w:w="36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9BC4F" w14:textId="77777777" w:rsidR="00854214" w:rsidRPr="00854214" w:rsidRDefault="00854214" w:rsidP="00854214">
            <w:pPr>
              <w:ind w:left="9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4.</w:t>
            </w:r>
          </w:p>
        </w:tc>
        <w:tc>
          <w:tcPr>
            <w:tcW w:w="331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A0A1A" w14:textId="77777777" w:rsidR="00854214" w:rsidRPr="00854214" w:rsidRDefault="00854214" w:rsidP="00854214">
            <w:pPr>
              <w:spacing w:line="230" w:lineRule="atLeast"/>
              <w:ind w:left="107" w:right="107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Liczba pozostawionych pieców lub kominków (szt.):</w:t>
            </w:r>
          </w:p>
        </w:tc>
        <w:tc>
          <w:tcPr>
            <w:tcW w:w="624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25466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</w:tbl>
    <w:p w14:paraId="175DAF00" w14:textId="77777777" w:rsidR="00854214" w:rsidRPr="00854214" w:rsidRDefault="00854214" w:rsidP="00854214">
      <w:pPr>
        <w:autoSpaceDE w:val="0"/>
        <w:autoSpaceDN w:val="0"/>
        <w:adjustRightInd w:val="0"/>
        <w:spacing w:before="49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413"/>
        <w:gridCol w:w="4717"/>
        <w:gridCol w:w="4791"/>
      </w:tblGrid>
      <w:tr w:rsidR="00854214" w:rsidRPr="00854214" w14:paraId="652966D4" w14:textId="77777777">
        <w:trPr>
          <w:trHeight w:val="251"/>
        </w:trPr>
        <w:tc>
          <w:tcPr>
            <w:tcW w:w="9921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F4728" w14:textId="77777777" w:rsidR="00854214" w:rsidRPr="00854214" w:rsidRDefault="00854214" w:rsidP="00854214">
            <w:pPr>
              <w:tabs>
                <w:tab w:val="left" w:pos="700"/>
              </w:tabs>
              <w:spacing w:line="232" w:lineRule="exact"/>
              <w:ind w:left="134"/>
              <w:rPr>
                <w:b/>
                <w:bCs/>
              </w:rPr>
            </w:pPr>
            <w:r w:rsidRPr="00854214">
              <w:rPr>
                <w:b/>
                <w:bCs/>
              </w:rPr>
              <w:t>V.</w:t>
            </w:r>
            <w:r w:rsidRPr="00854214">
              <w:rPr>
                <w:b/>
                <w:bCs/>
              </w:rPr>
              <w:tab/>
              <w:t>TERMIN ZAKOŃCZENIA I PONIESIONE KOSZTY ZREALIZOWANEJ INWESTYCJI</w:t>
            </w:r>
          </w:p>
        </w:tc>
      </w:tr>
      <w:tr w:rsidR="00854214" w:rsidRPr="00854214" w14:paraId="75D57C98" w14:textId="77777777">
        <w:trPr>
          <w:trHeight w:val="460"/>
        </w:trPr>
        <w:tc>
          <w:tcPr>
            <w:tcW w:w="41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AADAF" w14:textId="77777777" w:rsidR="00854214" w:rsidRPr="00854214" w:rsidRDefault="00854214" w:rsidP="00854214">
            <w:pPr>
              <w:ind w:right="33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1.</w:t>
            </w:r>
          </w:p>
        </w:tc>
        <w:tc>
          <w:tcPr>
            <w:tcW w:w="47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5CB72" w14:textId="77777777" w:rsidR="00854214" w:rsidRPr="00854214" w:rsidRDefault="00854214" w:rsidP="00854214">
            <w:pPr>
              <w:ind w:left="108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Data zakończenia inwestycji:</w:t>
            </w:r>
          </w:p>
        </w:tc>
        <w:tc>
          <w:tcPr>
            <w:tcW w:w="479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1AA917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  <w:tr w:rsidR="00854214" w:rsidRPr="00854214" w14:paraId="1046817D" w14:textId="77777777">
        <w:trPr>
          <w:trHeight w:val="460"/>
        </w:trPr>
        <w:tc>
          <w:tcPr>
            <w:tcW w:w="41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9B7A0" w14:textId="77777777" w:rsidR="00854214" w:rsidRPr="00854214" w:rsidRDefault="00854214" w:rsidP="00854214">
            <w:pPr>
              <w:ind w:right="33"/>
              <w:jc w:val="center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2.</w:t>
            </w:r>
          </w:p>
        </w:tc>
        <w:tc>
          <w:tcPr>
            <w:tcW w:w="471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637E2" w14:textId="77777777" w:rsidR="00854214" w:rsidRPr="00854214" w:rsidRDefault="00854214" w:rsidP="00854214">
            <w:pPr>
              <w:ind w:left="108"/>
              <w:rPr>
                <w:sz w:val="20"/>
                <w:szCs w:val="20"/>
              </w:rPr>
            </w:pPr>
            <w:r w:rsidRPr="00854214">
              <w:rPr>
                <w:sz w:val="20"/>
                <w:szCs w:val="20"/>
              </w:rPr>
              <w:t>Koszt inwestycji (zł):</w:t>
            </w:r>
          </w:p>
        </w:tc>
        <w:tc>
          <w:tcPr>
            <w:tcW w:w="479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BAD33B" w14:textId="77777777" w:rsidR="00854214" w:rsidRPr="00854214" w:rsidRDefault="00854214" w:rsidP="00854214">
            <w:pPr>
              <w:rPr>
                <w:sz w:val="20"/>
                <w:szCs w:val="20"/>
              </w:rPr>
            </w:pPr>
          </w:p>
        </w:tc>
      </w:tr>
    </w:tbl>
    <w:p w14:paraId="7BE2400B" w14:textId="77777777" w:rsidR="00854214" w:rsidRPr="00854214" w:rsidRDefault="00854214" w:rsidP="00854214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ela-Prosty1"/>
        <w:tblW w:w="0" w:type="auto"/>
        <w:tblInd w:w="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9855"/>
      </w:tblGrid>
      <w:tr w:rsidR="00854214" w:rsidRPr="00854214" w14:paraId="2A705E62" w14:textId="77777777">
        <w:tc>
          <w:tcPr>
            <w:tcW w:w="98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BFE992" w14:textId="77777777" w:rsidR="00854214" w:rsidRPr="00854214" w:rsidRDefault="00854214" w:rsidP="00854214">
            <w:pPr>
              <w:rPr>
                <w:noProof/>
              </w:rPr>
            </w:pPr>
            <w:r w:rsidRPr="00854214">
              <w:rPr>
                <w:b/>
                <w:bCs/>
                <w:noProof/>
              </w:rPr>
              <w:t>VI. OŚWIADCZENIA</w:t>
            </w:r>
          </w:p>
        </w:tc>
      </w:tr>
      <w:tr w:rsidR="00854214" w:rsidRPr="00854214" w14:paraId="12C77D6A" w14:textId="77777777">
        <w:tc>
          <w:tcPr>
            <w:tcW w:w="98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E18EFF" w14:textId="77777777" w:rsidR="00854214" w:rsidRPr="00854214" w:rsidRDefault="00854214" w:rsidP="00854214">
            <w:pPr>
              <w:spacing w:before="138"/>
              <w:ind w:left="103"/>
              <w:jc w:val="both"/>
              <w:rPr>
                <w:b/>
                <w:bCs/>
                <w:noProof/>
              </w:rPr>
            </w:pPr>
            <w:r w:rsidRPr="00854214">
              <w:rPr>
                <w:b/>
                <w:bCs/>
                <w:noProof/>
              </w:rPr>
              <w:t>Oświadczam, że:</w:t>
            </w:r>
          </w:p>
          <w:p w14:paraId="6F37ABB8" w14:textId="77777777" w:rsidR="00854214" w:rsidRPr="00854214" w:rsidRDefault="00854214" w:rsidP="00854214">
            <w:pPr>
              <w:widowControl w:val="0"/>
              <w:numPr>
                <w:ilvl w:val="0"/>
                <w:numId w:val="1"/>
              </w:numPr>
              <w:tabs>
                <w:tab w:val="left" w:pos="554"/>
              </w:tabs>
              <w:spacing w:before="91"/>
              <w:ind w:right="104"/>
              <w:jc w:val="both"/>
              <w:rPr>
                <w:noProof/>
              </w:rPr>
            </w:pPr>
            <w:r w:rsidRPr="00854214">
              <w:rPr>
                <w:noProof/>
              </w:rPr>
              <w:t>Wszystkie dotychczasowe zamontowane źródła ciepła zasilane paliwami stałymi lub biomasą, niespełniające normy europejskiej EN 303-5:2012, oraz inne źródła ogrzewania, zostały zlikwidowane i zastąpione nowym źródłem ciepła.</w:t>
            </w:r>
          </w:p>
          <w:p w14:paraId="45C39EF0" w14:textId="77777777" w:rsidR="00854214" w:rsidRPr="00854214" w:rsidRDefault="00854214" w:rsidP="00854214">
            <w:pPr>
              <w:widowControl w:val="0"/>
              <w:numPr>
                <w:ilvl w:val="0"/>
                <w:numId w:val="1"/>
              </w:numPr>
              <w:tabs>
                <w:tab w:val="left" w:pos="554"/>
              </w:tabs>
              <w:spacing w:before="94"/>
              <w:ind w:right="104"/>
              <w:jc w:val="both"/>
              <w:rPr>
                <w:noProof/>
              </w:rPr>
            </w:pPr>
            <w:r w:rsidRPr="00854214">
              <w:rPr>
                <w:noProof/>
              </w:rPr>
              <w:t xml:space="preserve">Pozostawiony piec został trwale odłączony od przewodu kominowego – w przypadku pozostawienia pieców kaflowych wykorzystywanych jako urządzenia akumulacyjne przy ogrzewaniu elektrycznym, </w:t>
            </w:r>
            <w:r w:rsidRPr="00854214">
              <w:rPr>
                <w:noProof/>
              </w:rPr>
              <w:lastRenderedPageBreak/>
              <w:t>dekoracyjnego kominka opalanego drewnem lub pieców kaflowych objętych ochroną Konserwatora Zabytków lub przedstawiających wysokie walory estetyczne.</w:t>
            </w:r>
          </w:p>
          <w:p w14:paraId="7CB54902" w14:textId="77777777" w:rsidR="00854214" w:rsidRPr="00854214" w:rsidRDefault="00854214" w:rsidP="00854214">
            <w:pPr>
              <w:widowControl w:val="0"/>
              <w:numPr>
                <w:ilvl w:val="0"/>
                <w:numId w:val="1"/>
              </w:numPr>
              <w:tabs>
                <w:tab w:val="left" w:pos="554"/>
              </w:tabs>
              <w:spacing w:before="91"/>
              <w:ind w:right="106"/>
              <w:jc w:val="both"/>
              <w:rPr>
                <w:noProof/>
              </w:rPr>
            </w:pPr>
            <w:r w:rsidRPr="00854214">
              <w:rPr>
                <w:noProof/>
              </w:rPr>
              <w:t>Uzyskano wszystkie niezbędne pozwolenia i zgłoszenia, jeśli były wymagane.</w:t>
            </w:r>
          </w:p>
          <w:p w14:paraId="51BEBA2D" w14:textId="77777777" w:rsidR="00854214" w:rsidRPr="00854214" w:rsidRDefault="00854214" w:rsidP="00854214">
            <w:pPr>
              <w:widowControl w:val="0"/>
              <w:numPr>
                <w:ilvl w:val="0"/>
                <w:numId w:val="1"/>
              </w:numPr>
              <w:tabs>
                <w:tab w:val="left" w:pos="554"/>
              </w:tabs>
              <w:spacing w:before="92"/>
              <w:ind w:hanging="283"/>
              <w:jc w:val="both"/>
              <w:rPr>
                <w:noProof/>
              </w:rPr>
            </w:pPr>
            <w:r w:rsidRPr="00854214">
              <w:rPr>
                <w:noProof/>
              </w:rPr>
              <w:t>W ramach realizacji inwestycji objętej dotacją (właściwe zakreślić):</w:t>
            </w:r>
          </w:p>
          <w:p w14:paraId="1CF93248" w14:textId="6648EB71" w:rsidR="00854214" w:rsidRPr="00854214" w:rsidRDefault="00854214" w:rsidP="00854214">
            <w:pPr>
              <w:ind w:left="850" w:right="2036"/>
              <w:jc w:val="both"/>
              <w:rPr>
                <w:noProof/>
              </w:rPr>
            </w:pPr>
            <w:r w:rsidRPr="00854214">
              <w:rPr>
                <w:noProof/>
              </w:rPr>
              <w:drawing>
                <wp:inline distT="0" distB="0" distL="0" distR="0" wp14:anchorId="74203FF0" wp14:editId="15EAA858">
                  <wp:extent cx="238125" cy="171450"/>
                  <wp:effectExtent l="0" t="0" r="9525" b="0"/>
                  <wp:docPr id="1029032963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4214">
              <w:rPr>
                <w:noProof/>
              </w:rPr>
              <w:t xml:space="preserve">nie skorzystano z dotacji pozyskanych z innych źródeł zewnętrznych, </w:t>
            </w:r>
          </w:p>
          <w:p w14:paraId="1F0AB725" w14:textId="726040D4" w:rsidR="00854214" w:rsidRPr="00854214" w:rsidRDefault="00854214" w:rsidP="00854214">
            <w:pPr>
              <w:ind w:left="850" w:right="2036"/>
              <w:jc w:val="both"/>
              <w:rPr>
                <w:noProof/>
              </w:rPr>
            </w:pPr>
            <w:r w:rsidRPr="00854214">
              <w:rPr>
                <w:noProof/>
              </w:rPr>
              <w:drawing>
                <wp:inline distT="0" distB="0" distL="0" distR="0" wp14:anchorId="1441C530" wp14:editId="4227226B">
                  <wp:extent cx="238125" cy="171450"/>
                  <wp:effectExtent l="0" t="0" r="9525" b="0"/>
                  <wp:docPr id="1287776591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54214">
              <w:rPr>
                <w:noProof/>
              </w:rPr>
              <w:t>skorzystano z dotacji pozyskanych z innych źródeł zewnętrznych:</w:t>
            </w:r>
          </w:p>
          <w:p w14:paraId="7920C8C0" w14:textId="77777777" w:rsidR="00854214" w:rsidRPr="00854214" w:rsidRDefault="00854214" w:rsidP="00854214">
            <w:pPr>
              <w:widowControl w:val="0"/>
              <w:numPr>
                <w:ilvl w:val="1"/>
                <w:numId w:val="1"/>
              </w:numPr>
              <w:tabs>
                <w:tab w:val="left" w:pos="1400"/>
              </w:tabs>
              <w:ind w:left="1400" w:hanging="135"/>
              <w:jc w:val="both"/>
              <w:rPr>
                <w:noProof/>
              </w:rPr>
            </w:pPr>
            <w:r w:rsidRPr="00854214">
              <w:rPr>
                <w:noProof/>
              </w:rPr>
              <w:t>źródło</w:t>
            </w:r>
            <w:r w:rsidRPr="00854214">
              <w:t xml:space="preserve"> </w:t>
            </w:r>
            <w:r w:rsidRPr="00854214">
              <w:rPr>
                <w:noProof/>
              </w:rPr>
              <w:t>dotacji:……………………………….………………………</w:t>
            </w:r>
          </w:p>
          <w:p w14:paraId="79C2646F" w14:textId="77777777" w:rsidR="00854214" w:rsidRPr="00854214" w:rsidRDefault="00854214" w:rsidP="00854214">
            <w:pPr>
              <w:ind w:left="1247"/>
            </w:pPr>
            <w:r w:rsidRPr="00854214">
              <w:t>-</w:t>
            </w:r>
            <w:r w:rsidRPr="00854214">
              <w:rPr>
                <w:noProof/>
              </w:rPr>
              <w:t>wysokość uzyskanej dotacji: ……………..……………………</w:t>
            </w:r>
            <w:r w:rsidRPr="00854214">
              <w:t>........</w:t>
            </w:r>
          </w:p>
          <w:p w14:paraId="3193EBBD" w14:textId="77777777" w:rsidR="00854214" w:rsidRPr="00854214" w:rsidRDefault="00854214" w:rsidP="00854214">
            <w:pPr>
              <w:ind w:left="1247"/>
              <w:rPr>
                <w:noProof/>
              </w:rPr>
            </w:pPr>
          </w:p>
        </w:tc>
      </w:tr>
    </w:tbl>
    <w:p w14:paraId="0A23177D" w14:textId="77777777" w:rsidR="00854214" w:rsidRPr="00854214" w:rsidRDefault="00854214" w:rsidP="00854214">
      <w:pPr>
        <w:autoSpaceDE w:val="0"/>
        <w:autoSpaceDN w:val="0"/>
        <w:adjustRightInd w:val="0"/>
        <w:spacing w:before="35"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leNormal"/>
        <w:tblW w:w="0" w:type="auto"/>
        <w:tblInd w:w="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 w:firstRow="1" w:lastRow="1" w:firstColumn="1" w:lastColumn="1" w:noHBand="0" w:noVBand="0"/>
      </w:tblPr>
      <w:tblGrid>
        <w:gridCol w:w="423"/>
        <w:gridCol w:w="425"/>
        <w:gridCol w:w="9074"/>
      </w:tblGrid>
      <w:tr w:rsidR="00854214" w:rsidRPr="00854214" w14:paraId="103F88D4" w14:textId="77777777">
        <w:trPr>
          <w:trHeight w:val="506"/>
        </w:trPr>
        <w:tc>
          <w:tcPr>
            <w:tcW w:w="9922" w:type="dxa"/>
            <w:gridSpan w:val="3"/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48D0ED" w14:textId="77777777" w:rsidR="00854214" w:rsidRPr="00854214" w:rsidRDefault="00854214" w:rsidP="00854214">
            <w:pPr>
              <w:tabs>
                <w:tab w:val="left" w:pos="816"/>
              </w:tabs>
              <w:spacing w:line="251" w:lineRule="exact"/>
              <w:ind w:left="199"/>
              <w:rPr>
                <w:b/>
                <w:bCs/>
                <w:noProof/>
              </w:rPr>
            </w:pPr>
            <w:r w:rsidRPr="00854214">
              <w:rPr>
                <w:b/>
                <w:bCs/>
                <w:noProof/>
              </w:rPr>
              <w:t>VII.</w:t>
            </w:r>
            <w:r w:rsidRPr="00854214">
              <w:rPr>
                <w:b/>
                <w:bCs/>
                <w:noProof/>
              </w:rPr>
              <w:tab/>
              <w:t>ZAŁĄCZNIKI DO WNIOSKU O ROZLICZENIE DOTACJI</w:t>
            </w:r>
          </w:p>
          <w:p w14:paraId="27840EFB" w14:textId="77777777" w:rsidR="00854214" w:rsidRPr="00854214" w:rsidRDefault="00854214" w:rsidP="00854214">
            <w:pPr>
              <w:spacing w:line="235" w:lineRule="exact"/>
              <w:ind w:left="835"/>
              <w:rPr>
                <w:noProof/>
              </w:rPr>
            </w:pPr>
            <w:r w:rsidRPr="00854214">
              <w:rPr>
                <w:noProof/>
              </w:rPr>
              <w:t>(właściwe zakreślić):</w:t>
            </w:r>
          </w:p>
        </w:tc>
      </w:tr>
      <w:tr w:rsidR="00854214" w:rsidRPr="00854214" w14:paraId="0BBDB2B1" w14:textId="77777777">
        <w:trPr>
          <w:trHeight w:val="688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0F817" w14:textId="77777777" w:rsidR="00854214" w:rsidRPr="00854214" w:rsidRDefault="00854214" w:rsidP="00854214">
            <w:pPr>
              <w:ind w:right="43"/>
              <w:jc w:val="center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1.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EA8AB5" w14:textId="76CF5B57" w:rsidR="00854214" w:rsidRPr="00854214" w:rsidRDefault="00854214" w:rsidP="00854214">
            <w:pPr>
              <w:ind w:left="107" w:right="-58"/>
              <w:rPr>
                <w:noProof/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3A36849A" wp14:editId="308198CA">
                  <wp:extent cx="238125" cy="171450"/>
                  <wp:effectExtent l="0" t="0" r="9525" b="0"/>
                  <wp:docPr id="232458047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82171" w14:textId="77777777" w:rsidR="00854214" w:rsidRPr="00854214" w:rsidRDefault="00854214" w:rsidP="00854214">
            <w:pPr>
              <w:ind w:left="107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faktura/rachunek potwierdzająca poniesione koszty inwestycji wskazująca Wnioskodawcę jako nabywcę (data wystawienia faktury/rachunku nie może być wcześniejsza niż data podpisania umowy o  udzielenie</w:t>
            </w:r>
          </w:p>
          <w:p w14:paraId="36879DCE" w14:textId="77777777" w:rsidR="00854214" w:rsidRPr="00854214" w:rsidRDefault="00854214" w:rsidP="00854214">
            <w:pPr>
              <w:spacing w:line="208" w:lineRule="exact"/>
              <w:ind w:left="107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dotacji)</w:t>
            </w:r>
          </w:p>
        </w:tc>
      </w:tr>
      <w:tr w:rsidR="00854214" w:rsidRPr="00854214" w14:paraId="25A3C624" w14:textId="77777777">
        <w:trPr>
          <w:trHeight w:val="691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7CF563" w14:textId="77777777" w:rsidR="00854214" w:rsidRPr="00854214" w:rsidRDefault="00854214" w:rsidP="00854214">
            <w:pPr>
              <w:ind w:right="43"/>
              <w:jc w:val="center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2.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E9C92" w14:textId="62520AE1" w:rsidR="00854214" w:rsidRPr="00854214" w:rsidRDefault="00854214" w:rsidP="00854214">
            <w:pPr>
              <w:ind w:left="107" w:right="-58"/>
              <w:rPr>
                <w:noProof/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5889CA55" wp14:editId="1E093564">
                  <wp:extent cx="238125" cy="171450"/>
                  <wp:effectExtent l="0" t="0" r="9525" b="0"/>
                  <wp:docPr id="1585097061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9836C" w14:textId="77777777" w:rsidR="00854214" w:rsidRPr="00854214" w:rsidRDefault="00854214" w:rsidP="00854214">
            <w:pPr>
              <w:spacing w:line="230" w:lineRule="atLeast"/>
              <w:ind w:left="107" w:right="104"/>
              <w:jc w:val="both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dokument potwierdzający dokonanie zapłaty za fakturę/rachunek, tj. potwierdzenie przelewu, oświadczenie uprawnionego przedsiębiorcy o zapłaceniu faktury/rachunku (w przypadku płatności gotówkowej – możliwa adnotacja na fakturze/rachunku)</w:t>
            </w:r>
          </w:p>
        </w:tc>
      </w:tr>
      <w:tr w:rsidR="00854214" w:rsidRPr="00854214" w14:paraId="30DCB670" w14:textId="77777777">
        <w:trPr>
          <w:trHeight w:val="496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508F4" w14:textId="77777777" w:rsidR="00854214" w:rsidRPr="00854214" w:rsidRDefault="00854214" w:rsidP="00854214">
            <w:pPr>
              <w:ind w:right="43"/>
              <w:jc w:val="center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3.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5431E" w14:textId="183BCBB6" w:rsidR="00854214" w:rsidRPr="00854214" w:rsidRDefault="00854214" w:rsidP="00854214">
            <w:pPr>
              <w:ind w:left="107" w:right="-58"/>
              <w:rPr>
                <w:noProof/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3923F62C" wp14:editId="7646E13D">
                  <wp:extent cx="238125" cy="171450"/>
                  <wp:effectExtent l="0" t="0" r="9525" b="0"/>
                  <wp:docPr id="899912418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CC4DE" w14:textId="77777777" w:rsidR="00854214" w:rsidRPr="00854214" w:rsidRDefault="00854214" w:rsidP="00854214">
            <w:pPr>
              <w:ind w:left="107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dokument potwierdzający likwidację starego źródła ciepła – wystawiony imiennie na Wnioskodawcę przez</w:t>
            </w:r>
          </w:p>
          <w:p w14:paraId="2EA952DD" w14:textId="77777777" w:rsidR="00854214" w:rsidRPr="00854214" w:rsidRDefault="00854214" w:rsidP="00854214">
            <w:pPr>
              <w:spacing w:before="17" w:line="229" w:lineRule="exact"/>
              <w:ind w:left="107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uprawnionego przedsiębiorcę (tj. protokół likwidacji, karta przekazania odpadu, potwierdzenie złomowania)</w:t>
            </w:r>
          </w:p>
        </w:tc>
      </w:tr>
      <w:tr w:rsidR="00854214" w:rsidRPr="00854214" w14:paraId="20A66D43" w14:textId="77777777">
        <w:trPr>
          <w:trHeight w:val="460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4FAB79" w14:textId="77777777" w:rsidR="00854214" w:rsidRPr="00854214" w:rsidRDefault="00854214" w:rsidP="00854214">
            <w:pPr>
              <w:ind w:right="43"/>
              <w:jc w:val="center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4.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2110D" w14:textId="62385B1C" w:rsidR="00854214" w:rsidRPr="00854214" w:rsidRDefault="00854214" w:rsidP="00854214">
            <w:pPr>
              <w:ind w:left="107" w:right="-58"/>
              <w:rPr>
                <w:noProof/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33A7C0EA" wp14:editId="47B0BC65">
                  <wp:extent cx="238125" cy="171450"/>
                  <wp:effectExtent l="0" t="0" r="9525" b="0"/>
                  <wp:docPr id="1139671661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52698" w14:textId="77777777" w:rsidR="00854214" w:rsidRPr="00854214" w:rsidRDefault="00854214" w:rsidP="00854214">
            <w:pPr>
              <w:spacing w:line="230" w:lineRule="atLeast"/>
              <w:ind w:left="107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protokół odbioru montażu nowego źródła ciepła podpisany przez Wnioskodawcę i wykonawcę robót posiadającego odpowiednie uprawnienia</w:t>
            </w:r>
          </w:p>
        </w:tc>
      </w:tr>
      <w:tr w:rsidR="00854214" w:rsidRPr="00854214" w14:paraId="712FD216" w14:textId="77777777">
        <w:trPr>
          <w:trHeight w:val="457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A673A" w14:textId="77777777" w:rsidR="00854214" w:rsidRPr="00854214" w:rsidRDefault="00854214" w:rsidP="00854214">
            <w:pPr>
              <w:ind w:right="43"/>
              <w:jc w:val="center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5.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6E547" w14:textId="47D79F3C" w:rsidR="00854214" w:rsidRPr="00854214" w:rsidRDefault="00854214" w:rsidP="00854214">
            <w:pPr>
              <w:ind w:left="107" w:right="-58"/>
              <w:rPr>
                <w:noProof/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45A09D0F" wp14:editId="1F02C1F5">
                  <wp:extent cx="238125" cy="171450"/>
                  <wp:effectExtent l="0" t="0" r="9525" b="0"/>
                  <wp:docPr id="801023746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69A06" w14:textId="77777777" w:rsidR="00854214" w:rsidRPr="00854214" w:rsidRDefault="00854214" w:rsidP="00854214">
            <w:pPr>
              <w:tabs>
                <w:tab w:val="left" w:pos="1433"/>
                <w:tab w:val="left" w:pos="2701"/>
                <w:tab w:val="left" w:pos="4216"/>
                <w:tab w:val="left" w:pos="5053"/>
                <w:tab w:val="left" w:pos="5758"/>
                <w:tab w:val="left" w:pos="6439"/>
                <w:tab w:val="left" w:pos="6987"/>
                <w:tab w:val="left" w:pos="7879"/>
              </w:tabs>
              <w:spacing w:line="228" w:lineRule="exact"/>
              <w:ind w:left="107" w:right="105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dokumentacja</w:t>
            </w:r>
            <w:r w:rsidRPr="00854214">
              <w:rPr>
                <w:noProof/>
                <w:sz w:val="20"/>
                <w:szCs w:val="20"/>
              </w:rPr>
              <w:tab/>
              <w:t>fotograficzna</w:t>
            </w:r>
            <w:r w:rsidRPr="00854214">
              <w:rPr>
                <w:noProof/>
                <w:sz w:val="20"/>
                <w:szCs w:val="20"/>
              </w:rPr>
              <w:tab/>
              <w:t>zamontowanego</w:t>
            </w:r>
            <w:r w:rsidRPr="00854214">
              <w:rPr>
                <w:noProof/>
                <w:sz w:val="20"/>
                <w:szCs w:val="20"/>
              </w:rPr>
              <w:tab/>
              <w:t>nowego</w:t>
            </w:r>
            <w:r w:rsidRPr="00854214">
              <w:rPr>
                <w:noProof/>
                <w:sz w:val="20"/>
                <w:szCs w:val="20"/>
              </w:rPr>
              <w:tab/>
              <w:t>źródła</w:t>
            </w:r>
            <w:r w:rsidRPr="00854214">
              <w:rPr>
                <w:noProof/>
                <w:sz w:val="20"/>
                <w:szCs w:val="20"/>
              </w:rPr>
              <w:tab/>
              <w:t>ciepła</w:t>
            </w:r>
            <w:r w:rsidRPr="00854214">
              <w:rPr>
                <w:noProof/>
                <w:sz w:val="20"/>
                <w:szCs w:val="20"/>
              </w:rPr>
              <w:tab/>
              <w:t>oraz</w:t>
            </w:r>
            <w:r w:rsidRPr="00854214">
              <w:rPr>
                <w:noProof/>
                <w:sz w:val="20"/>
                <w:szCs w:val="20"/>
              </w:rPr>
              <w:tab/>
              <w:t>tabliczki</w:t>
            </w:r>
            <w:r w:rsidRPr="00854214">
              <w:rPr>
                <w:sz w:val="20"/>
                <w:szCs w:val="20"/>
              </w:rPr>
              <w:t xml:space="preserve"> </w:t>
            </w:r>
            <w:r w:rsidRPr="00854214">
              <w:rPr>
                <w:noProof/>
                <w:sz w:val="20"/>
                <w:szCs w:val="20"/>
              </w:rPr>
              <w:t>znamionowej (lub dokumentacja techniczna) – minimum 3 fotografie</w:t>
            </w:r>
          </w:p>
        </w:tc>
      </w:tr>
      <w:tr w:rsidR="00854214" w:rsidRPr="00854214" w14:paraId="7A7F73CD" w14:textId="77777777">
        <w:trPr>
          <w:trHeight w:val="460"/>
        </w:trPr>
        <w:tc>
          <w:tcPr>
            <w:tcW w:w="423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B8436" w14:textId="77777777" w:rsidR="00854214" w:rsidRPr="00854214" w:rsidRDefault="00854214" w:rsidP="00854214">
            <w:pPr>
              <w:ind w:right="43"/>
              <w:jc w:val="center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6.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2BECF3" w14:textId="52AEC029" w:rsidR="00854214" w:rsidRPr="00854214" w:rsidRDefault="00854214" w:rsidP="00854214">
            <w:pPr>
              <w:ind w:left="107" w:right="-58"/>
              <w:rPr>
                <w:noProof/>
                <w:sz w:val="20"/>
                <w:szCs w:val="20"/>
              </w:rPr>
            </w:pPr>
            <w:r w:rsidRPr="00854214">
              <w:rPr>
                <w:rFonts w:ascii="Calibri" w:hAnsi="Calibri" w:cs="Calibri"/>
                <w:noProof/>
              </w:rPr>
              <w:drawing>
                <wp:inline distT="0" distB="0" distL="0" distR="0" wp14:anchorId="3DB6304D" wp14:editId="36BED99A">
                  <wp:extent cx="238125" cy="171450"/>
                  <wp:effectExtent l="0" t="0" r="9525" b="0"/>
                  <wp:docPr id="526693788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74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2DFE3E" w14:textId="77777777" w:rsidR="00854214" w:rsidRPr="00854214" w:rsidRDefault="00854214" w:rsidP="00854214">
            <w:pPr>
              <w:tabs>
                <w:tab w:val="left" w:pos="2091"/>
                <w:tab w:val="left" w:pos="3524"/>
                <w:tab w:val="left" w:pos="4555"/>
                <w:tab w:val="left" w:pos="5623"/>
                <w:tab w:val="left" w:pos="6843"/>
                <w:tab w:val="left" w:pos="8019"/>
              </w:tabs>
              <w:spacing w:line="230" w:lineRule="atLeast"/>
              <w:ind w:left="107" w:right="110"/>
              <w:rPr>
                <w:noProof/>
                <w:sz w:val="20"/>
                <w:szCs w:val="20"/>
              </w:rPr>
            </w:pPr>
            <w:r w:rsidRPr="00854214">
              <w:rPr>
                <w:noProof/>
                <w:sz w:val="20"/>
                <w:szCs w:val="20"/>
              </w:rPr>
              <w:t>certyfikat/świadectwo</w:t>
            </w:r>
            <w:r w:rsidRPr="00854214">
              <w:rPr>
                <w:noProof/>
                <w:sz w:val="20"/>
                <w:szCs w:val="20"/>
              </w:rPr>
              <w:tab/>
              <w:t>potwierdzające</w:t>
            </w:r>
            <w:r w:rsidRPr="00854214">
              <w:rPr>
                <w:noProof/>
                <w:sz w:val="20"/>
                <w:szCs w:val="20"/>
              </w:rPr>
              <w:tab/>
              <w:t>spełnienie</w:t>
            </w:r>
            <w:r w:rsidRPr="00854214">
              <w:rPr>
                <w:noProof/>
                <w:sz w:val="20"/>
                <w:szCs w:val="20"/>
              </w:rPr>
              <w:tab/>
              <w:t>wymogów</w:t>
            </w:r>
            <w:r w:rsidRPr="00854214">
              <w:rPr>
                <w:noProof/>
                <w:sz w:val="20"/>
                <w:szCs w:val="20"/>
              </w:rPr>
              <w:tab/>
              <w:t>dotyczących</w:t>
            </w:r>
            <w:r w:rsidRPr="00854214">
              <w:rPr>
                <w:noProof/>
                <w:sz w:val="20"/>
                <w:szCs w:val="20"/>
              </w:rPr>
              <w:tab/>
              <w:t>ekoprojektu</w:t>
            </w:r>
            <w:r w:rsidRPr="00854214">
              <w:rPr>
                <w:noProof/>
                <w:sz w:val="20"/>
                <w:szCs w:val="20"/>
              </w:rPr>
              <w:tab/>
              <w:t>(ecodesign) – jeżeli dotyczy, kartę produktu oraz zdjęcie etykiety energetycznej</w:t>
            </w:r>
          </w:p>
        </w:tc>
      </w:tr>
    </w:tbl>
    <w:p w14:paraId="068A732A" w14:textId="77777777" w:rsidR="00854214" w:rsidRPr="00854214" w:rsidRDefault="00854214" w:rsidP="00854214">
      <w:pPr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0"/>
          <w:szCs w:val="20"/>
          <w:shd w:val="clear" w:color="auto" w:fill="FFFFFF"/>
          <w:lang w:eastAsia="pl-PL"/>
          <w14:ligatures w14:val="none"/>
        </w:rPr>
      </w:pPr>
    </w:p>
    <w:tbl>
      <w:tblPr>
        <w:tblStyle w:val="Tabela-Prosty1"/>
        <w:tblW w:w="9839" w:type="dxa"/>
        <w:tblInd w:w="2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2225"/>
        <w:gridCol w:w="7614"/>
      </w:tblGrid>
      <w:tr w:rsidR="00854214" w:rsidRPr="00854214" w14:paraId="2BB4203D" w14:textId="77777777" w:rsidTr="00E11BD1">
        <w:trPr>
          <w:trHeight w:val="1289"/>
        </w:trPr>
        <w:tc>
          <w:tcPr>
            <w:tcW w:w="222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70D71F" w14:textId="77777777" w:rsidR="00854214" w:rsidRPr="00854214" w:rsidRDefault="00854214" w:rsidP="00854214">
            <w:pPr>
              <w:spacing w:before="79"/>
              <w:jc w:val="both"/>
              <w:rPr>
                <w:i/>
                <w:iCs/>
                <w:sz w:val="20"/>
                <w:szCs w:val="20"/>
              </w:rPr>
            </w:pPr>
            <w:r w:rsidRPr="00854214">
              <w:rPr>
                <w:i/>
                <w:iCs/>
                <w:sz w:val="20"/>
                <w:szCs w:val="20"/>
              </w:rPr>
              <w:t>Data:</w:t>
            </w:r>
          </w:p>
          <w:p w14:paraId="6BF970F6" w14:textId="77777777" w:rsidR="00854214" w:rsidRPr="00854214" w:rsidRDefault="00854214" w:rsidP="00854214">
            <w:pPr>
              <w:spacing w:before="79"/>
              <w:jc w:val="both"/>
              <w:rPr>
                <w:b/>
                <w:bCs/>
                <w:sz w:val="20"/>
                <w:szCs w:val="20"/>
              </w:rPr>
            </w:pPr>
          </w:p>
          <w:p w14:paraId="5B6F901E" w14:textId="77777777" w:rsidR="00854214" w:rsidRPr="00854214" w:rsidRDefault="00854214" w:rsidP="00854214">
            <w:pPr>
              <w:spacing w:before="79"/>
              <w:jc w:val="both"/>
              <w:rPr>
                <w:b/>
                <w:bCs/>
                <w:sz w:val="20"/>
                <w:szCs w:val="20"/>
              </w:rPr>
            </w:pPr>
          </w:p>
          <w:p w14:paraId="61F8A763" w14:textId="77777777" w:rsidR="00854214" w:rsidRPr="00854214" w:rsidRDefault="00854214" w:rsidP="00854214">
            <w:pPr>
              <w:spacing w:before="79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61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A6EAA" w14:textId="77777777" w:rsidR="00854214" w:rsidRPr="00854214" w:rsidRDefault="00854214" w:rsidP="00854214">
            <w:pPr>
              <w:spacing w:before="79"/>
              <w:jc w:val="both"/>
              <w:rPr>
                <w:i/>
                <w:iCs/>
                <w:sz w:val="20"/>
                <w:szCs w:val="20"/>
              </w:rPr>
            </w:pPr>
            <w:r w:rsidRPr="00854214">
              <w:rPr>
                <w:i/>
                <w:iCs/>
                <w:sz w:val="20"/>
                <w:szCs w:val="20"/>
              </w:rPr>
              <w:t>Czytelny podpis (z podaniem imienia i nazwiska):</w:t>
            </w:r>
          </w:p>
        </w:tc>
      </w:tr>
    </w:tbl>
    <w:p w14:paraId="0BF4977D" w14:textId="77777777" w:rsidR="00854214" w:rsidRDefault="00854214"/>
    <w:sectPr w:rsidR="008542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9574A2"/>
    <w:multiLevelType w:val="hybridMultilevel"/>
    <w:tmpl w:val="FFFFFFFF"/>
    <w:lvl w:ilvl="0" w:tplc="C7522B36">
      <w:start w:val="1"/>
      <w:numFmt w:val="decimal"/>
      <w:lvlText w:val="%1."/>
      <w:lvlJc w:val="left"/>
      <w:pPr>
        <w:ind w:left="554" w:hanging="284"/>
      </w:pPr>
      <w:rPr>
        <w:color w:val="000000"/>
        <w:sz w:val="24"/>
        <w:szCs w:val="24"/>
      </w:rPr>
    </w:lvl>
    <w:lvl w:ilvl="1" w:tplc="1CA8DAF0">
      <w:numFmt w:val="bullet"/>
      <w:lvlText w:val="-"/>
      <w:lvlJc w:val="left"/>
      <w:pPr>
        <w:ind w:left="1402" w:hanging="137"/>
      </w:pPr>
      <w:rPr>
        <w:color w:val="000000"/>
        <w:sz w:val="24"/>
        <w:szCs w:val="24"/>
      </w:rPr>
    </w:lvl>
    <w:lvl w:ilvl="2" w:tplc="B1C69C54">
      <w:numFmt w:val="bullet"/>
      <w:lvlText w:val="•"/>
      <w:lvlJc w:val="left"/>
      <w:pPr>
        <w:ind w:left="2345" w:hanging="137"/>
      </w:pPr>
      <w:rPr>
        <w:color w:val="000000"/>
      </w:rPr>
    </w:lvl>
    <w:lvl w:ilvl="3" w:tplc="AFF01BE0">
      <w:numFmt w:val="bullet"/>
      <w:lvlText w:val="•"/>
      <w:lvlJc w:val="left"/>
      <w:pPr>
        <w:ind w:left="3291" w:hanging="137"/>
      </w:pPr>
      <w:rPr>
        <w:color w:val="000000"/>
      </w:rPr>
    </w:lvl>
    <w:lvl w:ilvl="4" w:tplc="DBE0C65E">
      <w:numFmt w:val="bullet"/>
      <w:lvlText w:val="•"/>
      <w:lvlJc w:val="left"/>
      <w:pPr>
        <w:ind w:left="4237" w:hanging="137"/>
      </w:pPr>
      <w:rPr>
        <w:color w:val="000000"/>
      </w:rPr>
    </w:lvl>
    <w:lvl w:ilvl="5" w:tplc="8376DCB8">
      <w:numFmt w:val="bullet"/>
      <w:lvlText w:val="•"/>
      <w:lvlJc w:val="left"/>
      <w:pPr>
        <w:ind w:left="5183" w:hanging="137"/>
      </w:pPr>
      <w:rPr>
        <w:color w:val="000000"/>
      </w:rPr>
    </w:lvl>
    <w:lvl w:ilvl="6" w:tplc="3250B894">
      <w:numFmt w:val="bullet"/>
      <w:lvlText w:val="•"/>
      <w:lvlJc w:val="left"/>
      <w:pPr>
        <w:ind w:left="6128" w:hanging="137"/>
      </w:pPr>
      <w:rPr>
        <w:color w:val="000000"/>
      </w:rPr>
    </w:lvl>
    <w:lvl w:ilvl="7" w:tplc="76286D2E">
      <w:numFmt w:val="bullet"/>
      <w:lvlText w:val="•"/>
      <w:lvlJc w:val="left"/>
      <w:pPr>
        <w:ind w:left="7074" w:hanging="137"/>
      </w:pPr>
      <w:rPr>
        <w:color w:val="000000"/>
      </w:rPr>
    </w:lvl>
    <w:lvl w:ilvl="8" w:tplc="17881F4E">
      <w:numFmt w:val="bullet"/>
      <w:lvlText w:val="•"/>
      <w:lvlJc w:val="left"/>
      <w:pPr>
        <w:ind w:left="8020" w:hanging="137"/>
      </w:pPr>
      <w:rPr>
        <w:color w:val="000000"/>
      </w:rPr>
    </w:lvl>
  </w:abstractNum>
  <w:num w:numId="1" w16cid:durableId="1882741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214"/>
    <w:rsid w:val="00854214"/>
    <w:rsid w:val="00E11BD1"/>
    <w:rsid w:val="00E2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902F9"/>
  <w15:chartTrackingRefBased/>
  <w15:docId w15:val="{C4A7F468-A6EE-488B-96ED-039C29983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542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542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542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542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542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542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542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542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542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542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542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542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5421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5421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542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542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542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542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542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542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542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542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542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542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5421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5421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542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5421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54214"/>
    <w:rPr>
      <w:b/>
      <w:bCs/>
      <w:smallCaps/>
      <w:color w:val="2F5496" w:themeColor="accent1" w:themeShade="BF"/>
      <w:spacing w:val="5"/>
    </w:rPr>
  </w:style>
  <w:style w:type="table" w:styleId="Tabela-Prosty1">
    <w:name w:val="Table Simple 1"/>
    <w:basedOn w:val="Standardowy"/>
    <w:uiPriority w:val="99"/>
    <w:rsid w:val="008542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shd w:val="clear" w:color="auto" w:fill="FFFFFF"/>
      <w:lang w:eastAsia="pl-PL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table" w:customStyle="1" w:styleId="TableNormal">
    <w:name w:val="Table Normal"/>
    <w:uiPriority w:val="99"/>
    <w:rsid w:val="0085421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2"/>
      <w:szCs w:val="22"/>
      <w:shd w:val="clear" w:color="auto" w:fill="FFFFFF"/>
      <w:lang w:eastAsia="pl-PL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Sikora</dc:creator>
  <cp:keywords/>
  <dc:description/>
  <cp:lastModifiedBy>Anna Sikora</cp:lastModifiedBy>
  <cp:revision>3</cp:revision>
  <dcterms:created xsi:type="dcterms:W3CDTF">2025-05-21T08:49:00Z</dcterms:created>
  <dcterms:modified xsi:type="dcterms:W3CDTF">2025-05-21T08:50:00Z</dcterms:modified>
</cp:coreProperties>
</file>